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D42" w:rsidRPr="0046388D" w:rsidRDefault="00C37D42" w:rsidP="00C37D42">
      <w:pPr>
        <w:pStyle w:val="aff6"/>
        <w:jc w:val="center"/>
        <w:rPr>
          <w:rFonts w:ascii="Arial Narrow" w:hAnsi="Arial Narrow"/>
          <w:b/>
          <w:caps/>
          <w:sz w:val="24"/>
          <w:szCs w:val="24"/>
          <w:lang w:val="ru-RU"/>
        </w:rPr>
      </w:pPr>
      <w:bookmarkStart w:id="0" w:name="_Toc105064531"/>
      <w:bookmarkStart w:id="1" w:name="_Toc105068275"/>
      <w:r w:rsidRPr="0046388D">
        <w:rPr>
          <w:rFonts w:ascii="Arial Narrow" w:hAnsi="Arial Narrow"/>
          <w:b/>
          <w:caps/>
          <w:sz w:val="24"/>
          <w:szCs w:val="24"/>
          <w:lang w:val="ru-RU"/>
        </w:rPr>
        <w:t xml:space="preserve">Проект </w:t>
      </w:r>
      <w:r w:rsidR="00827A6E">
        <w:rPr>
          <w:rFonts w:ascii="Arial Narrow" w:hAnsi="Arial Narrow"/>
          <w:b/>
          <w:caps/>
          <w:sz w:val="24"/>
          <w:szCs w:val="24"/>
          <w:lang w:val="ru-RU"/>
        </w:rPr>
        <w:t>планировки</w:t>
      </w:r>
      <w:r w:rsidRPr="0046388D">
        <w:rPr>
          <w:rFonts w:ascii="Arial Narrow" w:hAnsi="Arial Narrow"/>
          <w:b/>
          <w:caps/>
          <w:sz w:val="24"/>
          <w:szCs w:val="24"/>
          <w:lang w:val="ru-RU"/>
        </w:rPr>
        <w:t xml:space="preserve"> территории</w:t>
      </w:r>
    </w:p>
    <w:p w:rsidR="00DB7B58" w:rsidRPr="0046388D" w:rsidRDefault="00DB7B58" w:rsidP="00DB7B58">
      <w:pPr>
        <w:pStyle w:val="aff6"/>
        <w:jc w:val="center"/>
        <w:rPr>
          <w:rFonts w:ascii="Arial Narrow" w:hAnsi="Arial Narrow"/>
          <w:sz w:val="24"/>
          <w:szCs w:val="24"/>
          <w:lang w:val="ru-RU"/>
        </w:rPr>
      </w:pPr>
      <w:r>
        <w:rPr>
          <w:rFonts w:ascii="Arial Narrow" w:hAnsi="Arial Narrow"/>
          <w:sz w:val="24"/>
          <w:szCs w:val="24"/>
          <w:lang w:val="ru-RU"/>
        </w:rPr>
        <w:t>Материалы по обоснованию</w:t>
      </w:r>
    </w:p>
    <w:p w:rsidR="008D4400" w:rsidRPr="0046388D" w:rsidRDefault="008D4400" w:rsidP="008D4400">
      <w:pPr>
        <w:pStyle w:val="a5"/>
        <w:rPr>
          <w:rFonts w:ascii="Arial Narrow" w:hAnsi="Arial Narrow"/>
          <w:i/>
          <w:sz w:val="24"/>
        </w:rPr>
      </w:pPr>
    </w:p>
    <w:p w:rsidR="000226B1" w:rsidRPr="0046388D" w:rsidRDefault="000226B1" w:rsidP="008D4400">
      <w:pPr>
        <w:pStyle w:val="a5"/>
        <w:rPr>
          <w:rFonts w:ascii="Arial Narrow" w:hAnsi="Arial Narrow"/>
          <w:i/>
          <w:sz w:val="24"/>
        </w:rPr>
      </w:pPr>
    </w:p>
    <w:tbl>
      <w:tblPr>
        <w:tblW w:w="10208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551"/>
        <w:gridCol w:w="5387"/>
        <w:gridCol w:w="1418"/>
      </w:tblGrid>
      <w:tr w:rsidR="007B2A0D" w:rsidRPr="00F9525D" w:rsidTr="00907801">
        <w:trPr>
          <w:trHeight w:hRule="exact" w:val="851"/>
          <w:tblHeader/>
        </w:trPr>
        <w:tc>
          <w:tcPr>
            <w:tcW w:w="852" w:type="dxa"/>
            <w:tcBorders>
              <w:bottom w:val="single" w:sz="12" w:space="0" w:color="auto"/>
            </w:tcBorders>
            <w:vAlign w:val="center"/>
            <w:hideMark/>
          </w:tcPr>
          <w:bookmarkEnd w:id="0"/>
          <w:bookmarkEnd w:id="1"/>
          <w:p w:rsidR="007B2A0D" w:rsidRPr="00F9525D" w:rsidRDefault="007B2A0D" w:rsidP="007B64DD">
            <w:pPr>
              <w:ind w:firstLine="0"/>
              <w:jc w:val="center"/>
              <w:rPr>
                <w:rFonts w:ascii="Arial Narrow" w:hAnsi="Arial Narrow"/>
                <w:b/>
                <w:i/>
                <w:sz w:val="22"/>
              </w:rPr>
            </w:pPr>
            <w:r>
              <w:rPr>
                <w:rFonts w:ascii="Arial Narrow" w:hAnsi="Arial Narrow"/>
                <w:b/>
                <w:i/>
                <w:sz w:val="22"/>
              </w:rPr>
              <w:t>№ Тома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vAlign w:val="center"/>
          </w:tcPr>
          <w:p w:rsidR="007B2A0D" w:rsidRPr="00C24130" w:rsidRDefault="007B2A0D" w:rsidP="007B64DD">
            <w:pPr>
              <w:ind w:firstLine="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F9525D">
              <w:rPr>
                <w:rFonts w:ascii="Arial Narrow" w:hAnsi="Arial Narrow"/>
                <w:b/>
                <w:i/>
                <w:sz w:val="22"/>
              </w:rPr>
              <w:t>Обозначение</w:t>
            </w:r>
          </w:p>
        </w:tc>
        <w:tc>
          <w:tcPr>
            <w:tcW w:w="5387" w:type="dxa"/>
            <w:tcBorders>
              <w:bottom w:val="single" w:sz="12" w:space="0" w:color="auto"/>
            </w:tcBorders>
            <w:vAlign w:val="center"/>
            <w:hideMark/>
          </w:tcPr>
          <w:p w:rsidR="007B2A0D" w:rsidRPr="00F9525D" w:rsidRDefault="007B2A0D" w:rsidP="007B64DD">
            <w:pPr>
              <w:ind w:firstLine="0"/>
              <w:jc w:val="center"/>
              <w:rPr>
                <w:rFonts w:ascii="Arial Narrow" w:hAnsi="Arial Narrow"/>
                <w:b/>
                <w:i/>
                <w:sz w:val="22"/>
              </w:rPr>
            </w:pPr>
            <w:r w:rsidRPr="00F9525D">
              <w:rPr>
                <w:rFonts w:ascii="Arial Narrow" w:hAnsi="Arial Narrow"/>
                <w:b/>
                <w:i/>
                <w:sz w:val="22"/>
              </w:rPr>
              <w:t>Наименование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  <w:hideMark/>
          </w:tcPr>
          <w:p w:rsidR="007B2A0D" w:rsidRPr="00F9525D" w:rsidRDefault="007B2A0D" w:rsidP="007B64DD">
            <w:pPr>
              <w:ind w:firstLine="0"/>
              <w:jc w:val="center"/>
              <w:rPr>
                <w:rFonts w:ascii="Arial Narrow" w:hAnsi="Arial Narrow"/>
                <w:b/>
                <w:i/>
                <w:sz w:val="22"/>
              </w:rPr>
            </w:pPr>
            <w:r>
              <w:rPr>
                <w:rFonts w:ascii="Arial Narrow" w:hAnsi="Arial Narrow"/>
                <w:b/>
                <w:i/>
                <w:sz w:val="22"/>
              </w:rPr>
              <w:t>№ стр.</w:t>
            </w:r>
          </w:p>
        </w:tc>
      </w:tr>
      <w:tr w:rsidR="00D24463" w:rsidRPr="007B2A0D" w:rsidTr="00D61DFC">
        <w:trPr>
          <w:trHeight w:hRule="exact" w:val="454"/>
          <w:tblHeader/>
        </w:trPr>
        <w:tc>
          <w:tcPr>
            <w:tcW w:w="852" w:type="dxa"/>
            <w:tcBorders>
              <w:bottom w:val="single" w:sz="6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6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left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3F0A1A">
              <w:rPr>
                <w:rFonts w:ascii="Arial Narrow" w:hAnsi="Arial Narrow"/>
                <w:b/>
                <w:i/>
                <w:sz w:val="24"/>
                <w:szCs w:val="24"/>
              </w:rPr>
              <w:t>Состав документации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24463" w:rsidRPr="007B2A0D" w:rsidTr="00907801">
        <w:trPr>
          <w:trHeight w:hRule="exact"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ED71D7" w:rsidP="00D24463">
            <w:pPr>
              <w:ind w:firstLine="0"/>
              <w:jc w:val="left"/>
              <w:rPr>
                <w:rFonts w:ascii="Arial Narrow" w:hAnsi="Arial Narrow"/>
                <w:b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</w:rPr>
              <w:t>ПРОЕКТ ПЛАНИРОВКИ ТЕРРИТОРИИ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24463" w:rsidRPr="007B2A0D" w:rsidTr="00907801">
        <w:trPr>
          <w:trHeight w:hRule="exact"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Том 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ED71D7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D047CA">
              <w:rPr>
                <w:rFonts w:ascii="Arial Narrow" w:hAnsi="Arial Narrow"/>
                <w:i/>
                <w:sz w:val="24"/>
                <w:szCs w:val="24"/>
              </w:rPr>
              <w:t>01</w:t>
            </w:r>
            <w:r>
              <w:rPr>
                <w:rFonts w:ascii="Arial Narrow" w:hAnsi="Arial Narrow"/>
                <w:i/>
                <w:sz w:val="24"/>
                <w:szCs w:val="24"/>
              </w:rPr>
              <w:t>-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07</w:t>
            </w:r>
            <w:r>
              <w:rPr>
                <w:rFonts w:ascii="Arial Narrow" w:hAnsi="Arial Narrow"/>
                <w:i/>
                <w:sz w:val="24"/>
                <w:szCs w:val="24"/>
              </w:rPr>
              <w:t>/04-25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-</w:t>
            </w:r>
            <w:r>
              <w:rPr>
                <w:rFonts w:ascii="Arial Narrow" w:hAnsi="Arial Narrow"/>
                <w:i/>
                <w:sz w:val="24"/>
                <w:szCs w:val="24"/>
              </w:rPr>
              <w:t>П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ПТ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ED71D7" w:rsidP="00D24463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Основная</w:t>
            </w:r>
            <w:r w:rsidR="00D24463">
              <w:rPr>
                <w:rFonts w:ascii="Arial Narrow" w:hAnsi="Arial Narrow"/>
                <w:i/>
                <w:sz w:val="24"/>
                <w:szCs w:val="24"/>
              </w:rPr>
              <w:t xml:space="preserve">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ED71D7" w:rsidRPr="007B2A0D" w:rsidTr="00907801">
        <w:trPr>
          <w:trHeight w:hRule="exact"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71D7" w:rsidRDefault="00ED71D7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71D7" w:rsidRPr="00D047CA" w:rsidRDefault="00ED71D7" w:rsidP="00ED71D7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ПЗ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71D7" w:rsidRDefault="00ED71D7" w:rsidP="00ED71D7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Текстовая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71D7" w:rsidRPr="00D61DFC" w:rsidRDefault="00ED71D7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24463" w:rsidRPr="007B2A0D" w:rsidTr="00907801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Графическая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24463" w:rsidRPr="007B2A0D" w:rsidTr="00907801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Том 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D047CA">
              <w:rPr>
                <w:rFonts w:ascii="Arial Narrow" w:hAnsi="Arial Narrow"/>
                <w:i/>
                <w:sz w:val="24"/>
                <w:szCs w:val="24"/>
              </w:rPr>
              <w:t>01</w:t>
            </w:r>
            <w:r>
              <w:rPr>
                <w:rFonts w:ascii="Arial Narrow" w:hAnsi="Arial Narrow"/>
                <w:i/>
                <w:sz w:val="24"/>
                <w:szCs w:val="24"/>
              </w:rPr>
              <w:t>-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07</w:t>
            </w:r>
            <w:r>
              <w:rPr>
                <w:rFonts w:ascii="Arial Narrow" w:hAnsi="Arial Narrow"/>
                <w:i/>
                <w:sz w:val="24"/>
                <w:szCs w:val="24"/>
              </w:rPr>
              <w:t>/04-25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-</w:t>
            </w:r>
            <w:r>
              <w:rPr>
                <w:rFonts w:ascii="Arial Narrow" w:hAnsi="Arial Narrow"/>
                <w:i/>
                <w:sz w:val="24"/>
                <w:szCs w:val="24"/>
              </w:rPr>
              <w:t>П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ПТ-</w:t>
            </w:r>
            <w:r>
              <w:rPr>
                <w:rFonts w:ascii="Arial Narrow" w:hAnsi="Arial Narrow"/>
                <w:i/>
                <w:sz w:val="24"/>
                <w:szCs w:val="24"/>
              </w:rPr>
              <w:t>МО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Материалы по обоснованию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24463" w:rsidRPr="007B2A0D" w:rsidTr="00907801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047CA" w:rsidRDefault="00ED71D7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ПЗ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Default="00D24463" w:rsidP="00ED71D7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Текстовая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ED71D7" w:rsidRPr="007B2A0D" w:rsidTr="00907801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71D7" w:rsidRDefault="00ED71D7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71D7" w:rsidRPr="00D047CA" w:rsidRDefault="00ED71D7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71D7" w:rsidRDefault="00ED71D7" w:rsidP="00D24463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Графическая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71D7" w:rsidRPr="00D61DFC" w:rsidRDefault="00ED71D7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24463" w:rsidRPr="007B2A0D" w:rsidTr="00D24463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047CA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Default="00ED71D7" w:rsidP="00D24463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</w:rPr>
              <w:t>ПРОЕКТ МЕЖЕВАНИЯ ТЕРРИТОРИИ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4463" w:rsidRPr="00D61DFC" w:rsidRDefault="00D24463" w:rsidP="00D24463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BD1E34" w:rsidRPr="007B2A0D" w:rsidTr="00D24463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Pr="00D61DFC" w:rsidRDefault="00BD1E34" w:rsidP="00ED71D7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Том </w:t>
            </w:r>
            <w:r w:rsidR="00ED71D7">
              <w:rPr>
                <w:rFonts w:ascii="Arial Narrow" w:hAnsi="Arial Narrow"/>
                <w:i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Pr="00D61DFC" w:rsidRDefault="00BD1E34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D047CA">
              <w:rPr>
                <w:rFonts w:ascii="Arial Narrow" w:hAnsi="Arial Narrow"/>
                <w:i/>
                <w:sz w:val="24"/>
                <w:szCs w:val="24"/>
              </w:rPr>
              <w:t>01</w:t>
            </w:r>
            <w:r>
              <w:rPr>
                <w:rFonts w:ascii="Arial Narrow" w:hAnsi="Arial Narrow"/>
                <w:i/>
                <w:sz w:val="24"/>
                <w:szCs w:val="24"/>
              </w:rPr>
              <w:t>-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07</w:t>
            </w:r>
            <w:r>
              <w:rPr>
                <w:rFonts w:ascii="Arial Narrow" w:hAnsi="Arial Narrow"/>
                <w:i/>
                <w:sz w:val="24"/>
                <w:szCs w:val="24"/>
              </w:rPr>
              <w:t>/04-25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-</w:t>
            </w:r>
            <w:r>
              <w:rPr>
                <w:rFonts w:ascii="Arial Narrow" w:hAnsi="Arial Narrow"/>
                <w:i/>
                <w:sz w:val="24"/>
                <w:szCs w:val="24"/>
              </w:rPr>
              <w:t>ПМ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Т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Pr="00ED71D7" w:rsidRDefault="00ED71D7" w:rsidP="00BD1E34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Основная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Pr="00D61DFC" w:rsidRDefault="00BD1E34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BD1E34" w:rsidRPr="007B2A0D" w:rsidTr="00D24463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Pr="00D61DFC" w:rsidRDefault="00BD1E34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Pr="00D61DFC" w:rsidRDefault="00ED71D7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ПЗ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Default="00ED71D7" w:rsidP="00ED71D7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Текстовая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Pr="00D61DFC" w:rsidRDefault="00BD1E34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ED71D7" w:rsidRPr="007B2A0D" w:rsidTr="00D24463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71D7" w:rsidRPr="00D61DFC" w:rsidRDefault="00ED71D7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71D7" w:rsidRPr="00D61DFC" w:rsidRDefault="00ED71D7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71D7" w:rsidRDefault="00ED71D7" w:rsidP="00ED71D7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Графическая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71D7" w:rsidRPr="00D61DFC" w:rsidRDefault="00ED71D7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BD1E34" w:rsidRPr="007B2A0D" w:rsidTr="00D24463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Pr="00D61DFC" w:rsidRDefault="00BD1E34" w:rsidP="00ED71D7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Том </w:t>
            </w:r>
            <w:r w:rsidR="00ED71D7">
              <w:rPr>
                <w:rFonts w:ascii="Arial Narrow" w:hAnsi="Arial Narrow"/>
                <w:i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Pr="00D61DFC" w:rsidRDefault="00BD1E34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D047CA">
              <w:rPr>
                <w:rFonts w:ascii="Arial Narrow" w:hAnsi="Arial Narrow"/>
                <w:i/>
                <w:sz w:val="24"/>
                <w:szCs w:val="24"/>
              </w:rPr>
              <w:t>01</w:t>
            </w:r>
            <w:r>
              <w:rPr>
                <w:rFonts w:ascii="Arial Narrow" w:hAnsi="Arial Narrow"/>
                <w:i/>
                <w:sz w:val="24"/>
                <w:szCs w:val="24"/>
              </w:rPr>
              <w:t>-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07</w:t>
            </w:r>
            <w:r>
              <w:rPr>
                <w:rFonts w:ascii="Arial Narrow" w:hAnsi="Arial Narrow"/>
                <w:i/>
                <w:sz w:val="24"/>
                <w:szCs w:val="24"/>
              </w:rPr>
              <w:t>/04-25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-</w:t>
            </w:r>
            <w:r>
              <w:rPr>
                <w:rFonts w:ascii="Arial Narrow" w:hAnsi="Arial Narrow"/>
                <w:i/>
                <w:sz w:val="24"/>
                <w:szCs w:val="24"/>
              </w:rPr>
              <w:t>ПМ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Т</w:t>
            </w:r>
            <w:r w:rsidR="00ED71D7">
              <w:rPr>
                <w:rFonts w:ascii="Arial Narrow" w:hAnsi="Arial Narrow"/>
                <w:i/>
                <w:sz w:val="24"/>
                <w:szCs w:val="24"/>
              </w:rPr>
              <w:t>-МО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Default="00ED71D7" w:rsidP="00BD1E34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Материалы по обоснованию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Pr="00D61DFC" w:rsidRDefault="00BD1E34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BD1E34" w:rsidRPr="007B2A0D" w:rsidTr="00D24463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Default="00BD1E34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Pr="00D047CA" w:rsidRDefault="00ED71D7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ПЗ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Default="00ED71D7" w:rsidP="00ED71D7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Текстовая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E34" w:rsidRPr="00D61DFC" w:rsidRDefault="00BD1E34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BD1E34" w:rsidRPr="007B2A0D" w:rsidTr="00907801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1E34" w:rsidRDefault="00BD1E34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1E34" w:rsidRPr="00D047CA" w:rsidRDefault="00BD1E34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1E34" w:rsidRDefault="00ED71D7" w:rsidP="00BD1E34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Графическая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1E34" w:rsidRPr="00D61DFC" w:rsidRDefault="00BD1E34" w:rsidP="00BD1E3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</w:tbl>
    <w:p w:rsidR="004374A3" w:rsidRDefault="004374A3">
      <w:pPr>
        <w:ind w:firstLine="0"/>
        <w:jc w:val="left"/>
        <w:rPr>
          <w:rFonts w:ascii="Arial Narrow" w:eastAsia="Times New Roman" w:hAnsi="Arial Narrow"/>
          <w:b/>
          <w:i/>
          <w:color w:val="000000"/>
          <w:sz w:val="24"/>
          <w:szCs w:val="24"/>
          <w:lang w:eastAsia="ru-RU"/>
        </w:rPr>
      </w:pPr>
    </w:p>
    <w:p w:rsidR="00070728" w:rsidRDefault="00070728">
      <w:pPr>
        <w:ind w:firstLine="0"/>
        <w:jc w:val="left"/>
        <w:rPr>
          <w:rFonts w:ascii="Arial Narrow" w:eastAsia="Times New Roman" w:hAnsi="Arial Narrow"/>
          <w:b/>
          <w:i/>
          <w:color w:val="000000"/>
          <w:sz w:val="24"/>
          <w:szCs w:val="24"/>
          <w:lang w:eastAsia="ru-RU"/>
        </w:rPr>
        <w:sectPr w:rsidR="00070728" w:rsidSect="00062084">
          <w:headerReference w:type="default" r:id="rId8"/>
          <w:headerReference w:type="first" r:id="rId9"/>
          <w:footerReference w:type="first" r:id="rId10"/>
          <w:type w:val="continuous"/>
          <w:pgSz w:w="11906" w:h="16838"/>
          <w:pgMar w:top="2381" w:right="567" w:bottom="1418" w:left="1701" w:header="284" w:footer="709" w:gutter="0"/>
          <w:pgNumType w:start="4"/>
          <w:cols w:space="708"/>
          <w:titlePg/>
          <w:docGrid w:linePitch="381"/>
        </w:sectPr>
      </w:pPr>
    </w:p>
    <w:p w:rsidR="00817F95" w:rsidRDefault="00817F95">
      <w:pPr>
        <w:ind w:firstLine="0"/>
        <w:jc w:val="left"/>
        <w:rPr>
          <w:rFonts w:ascii="Arial Narrow" w:eastAsia="Times New Roman" w:hAnsi="Arial Narrow"/>
          <w:b/>
          <w:i/>
          <w:color w:val="000000"/>
          <w:sz w:val="24"/>
          <w:szCs w:val="24"/>
          <w:lang w:eastAsia="ru-RU"/>
        </w:rPr>
      </w:pPr>
    </w:p>
    <w:p w:rsidR="00817F95" w:rsidRPr="00817F95" w:rsidRDefault="00817F95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817F95" w:rsidRPr="00817F95" w:rsidRDefault="00817F95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817F95" w:rsidRPr="00817F95" w:rsidRDefault="00817F95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817F95" w:rsidRPr="00817F95" w:rsidRDefault="00817F95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817F95" w:rsidRPr="00817F95" w:rsidRDefault="00817F95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817F95" w:rsidRPr="00817F95" w:rsidRDefault="00817F95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817F95" w:rsidRDefault="00817F95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817F95" w:rsidRDefault="00817F95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5B1C86" w:rsidRDefault="005B1C86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5B1C86" w:rsidRDefault="005B1C86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5B1C86" w:rsidRDefault="005B1C86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5B1C86" w:rsidRDefault="005B1C86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5B1C86" w:rsidRDefault="005B1C86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5B1C86" w:rsidRDefault="005B1C86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5B1C86" w:rsidRDefault="005B1C86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</w:p>
    <w:p w:rsidR="005B1C86" w:rsidRDefault="005B1C86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  <w:r>
        <w:rPr>
          <w:rFonts w:ascii="Arial Narrow" w:eastAsia="Times New Roman" w:hAnsi="Arial Narrow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35AD872" wp14:editId="5F2E5EB6">
                <wp:simplePos x="0" y="0"/>
                <wp:positionH relativeFrom="page">
                  <wp:posOffset>2160270</wp:posOffset>
                </wp:positionH>
                <wp:positionV relativeFrom="page">
                  <wp:posOffset>4104640</wp:posOffset>
                </wp:positionV>
                <wp:extent cx="4035600" cy="644400"/>
                <wp:effectExtent l="0" t="0" r="22225" b="22860"/>
                <wp:wrapNone/>
                <wp:docPr id="143" name="Надпись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5600" cy="64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5B1C86" w:rsidRPr="00C4654B" w:rsidRDefault="005B1C86" w:rsidP="005B1C86">
                            <w:pPr>
                              <w:ind w:firstLine="0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ТЕКСТОВАЯ ЧАСТЬ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5AD872" id="_x0000_t202" coordsize="21600,21600" o:spt="202" path="m,l,21600r21600,l21600,xe">
                <v:stroke joinstyle="miter"/>
                <v:path gradientshapeok="t" o:connecttype="rect"/>
              </v:shapetype>
              <v:shape id="Надпись 143" o:spid="_x0000_s1026" type="#_x0000_t202" style="position:absolute;left:0;text-align:left;margin-left:170.1pt;margin-top:323.2pt;width:317.75pt;height:50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" fillcolor="white [3201]" strokecolor="white [3212]" strokeweight=".5pt">
                <v:textbox>
                  <w:txbxContent>
                    <w:p w:rsidR="005B1C86" w:rsidRPr="00C4654B" w:rsidRDefault="005B1C86" w:rsidP="005B1C86">
                      <w:pPr>
                        <w:ind w:firstLine="0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ТЕКСТОВАЯ ЧАСТЬ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5B1C86" w:rsidRDefault="005B1C86">
      <w:pPr>
        <w:ind w:firstLine="0"/>
        <w:jc w:val="left"/>
        <w:rPr>
          <w:rFonts w:ascii="Arial Narrow" w:eastAsia="Times New Roman" w:hAnsi="Arial Narrow"/>
          <w:sz w:val="24"/>
          <w:szCs w:val="24"/>
          <w:lang w:eastAsia="ru-RU"/>
        </w:rPr>
      </w:pPr>
      <w:r>
        <w:rPr>
          <w:rFonts w:ascii="Arial Narrow" w:eastAsia="Times New Roman" w:hAnsi="Arial Narrow"/>
          <w:sz w:val="24"/>
          <w:szCs w:val="24"/>
          <w:lang w:eastAsia="ru-RU"/>
        </w:rPr>
        <w:br w:type="page"/>
      </w:r>
    </w:p>
    <w:bookmarkStart w:id="2" w:name="_GoBack"/>
    <w:bookmarkEnd w:id="2"/>
    <w:p w:rsidR="004374A3" w:rsidRPr="00817F95" w:rsidRDefault="005B1C86" w:rsidP="00817F95">
      <w:pPr>
        <w:rPr>
          <w:rFonts w:ascii="Arial Narrow" w:eastAsia="Times New Roman" w:hAnsi="Arial Narrow"/>
          <w:sz w:val="24"/>
          <w:szCs w:val="24"/>
          <w:lang w:eastAsia="ru-RU"/>
        </w:rPr>
      </w:pPr>
      <w:r>
        <w:rPr>
          <w:rFonts w:ascii="Arial Narrow" w:eastAsia="Times New Roman" w:hAnsi="Arial Narrow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CC75BFC" wp14:editId="1720B382">
                <wp:simplePos x="0" y="0"/>
                <wp:positionH relativeFrom="page">
                  <wp:posOffset>2160270</wp:posOffset>
                </wp:positionH>
                <wp:positionV relativeFrom="page">
                  <wp:posOffset>4140835</wp:posOffset>
                </wp:positionV>
                <wp:extent cx="4035600" cy="644400"/>
                <wp:effectExtent l="0" t="0" r="22225" b="22860"/>
                <wp:wrapNone/>
                <wp:docPr id="210" name="Надпись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5600" cy="64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5B1C86" w:rsidRPr="00C4654B" w:rsidRDefault="005B1C86" w:rsidP="005B1C86">
                            <w:pPr>
                              <w:ind w:firstLine="0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ГРАФИЧЕСКАЯ ЧАСТЬ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75BFC" id="Надпись 210" o:spid="_x0000_s1027" type="#_x0000_t202" style="position:absolute;left:0;text-align:left;margin-left:170.1pt;margin-top:326.05pt;width:317.75pt;height:50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" fillcolor="white [3201]" strokecolor="white [3212]" strokeweight=".5pt">
                <v:textbox>
                  <w:txbxContent>
                    <w:p w:rsidR="005B1C86" w:rsidRPr="00C4654B" w:rsidRDefault="005B1C86" w:rsidP="005B1C86">
                      <w:pPr>
                        <w:ind w:firstLine="0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ГРАФИЧЕСКАЯ</w:t>
                      </w:r>
                      <w:r>
                        <w:rPr>
                          <w:rFonts w:ascii="Arial Narrow" w:hAnsi="Arial Narrow"/>
                          <w:b/>
                        </w:rPr>
                        <w:t xml:space="preserve"> ЧАСТЬ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4374A3" w:rsidRPr="00817F95" w:rsidSect="00070728">
      <w:headerReference w:type="first" r:id="rId11"/>
      <w:footerReference w:type="first" r:id="rId12"/>
      <w:pgSz w:w="11906" w:h="16838"/>
      <w:pgMar w:top="2381" w:right="567" w:bottom="1418" w:left="1701" w:header="284" w:footer="709" w:gutter="0"/>
      <w:pgNumType w:start="4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D1E" w:rsidRDefault="00530D1E" w:rsidP="0074724D">
      <w:r>
        <w:separator/>
      </w:r>
    </w:p>
  </w:endnote>
  <w:endnote w:type="continuationSeparator" w:id="0">
    <w:p w:rsidR="00530D1E" w:rsidRDefault="00530D1E" w:rsidP="0074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A247EB" w:rsidP="00FB3399">
    <w:pPr>
      <w:rPr>
        <w:color w:val="000000" w:themeColor="text1"/>
      </w:rPr>
    </w:pPr>
  </w:p>
  <w:p w:rsidR="00A247EB" w:rsidRPr="00FB3399" w:rsidRDefault="00A247EB" w:rsidP="00FB3399"/>
  <w:p w:rsidR="00A247EB" w:rsidRDefault="00A247E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728" w:rsidRDefault="00070728" w:rsidP="00FB3399">
    <w:pPr>
      <w:rPr>
        <w:color w:val="000000" w:themeColor="text1"/>
      </w:rPr>
    </w:pPr>
  </w:p>
  <w:p w:rsidR="00070728" w:rsidRPr="00FB3399" w:rsidRDefault="00070728" w:rsidP="00FB3399"/>
  <w:p w:rsidR="00070728" w:rsidRDefault="000707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D1E" w:rsidRDefault="00530D1E" w:rsidP="0074724D">
      <w:r>
        <w:separator/>
      </w:r>
    </w:p>
  </w:footnote>
  <w:footnote w:type="continuationSeparator" w:id="0">
    <w:p w:rsidR="00530D1E" w:rsidRDefault="00530D1E" w:rsidP="00747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D61DFC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sz w:val="24"/>
        <w:szCs w:val="24"/>
      </w:rPr>
    </w:pPr>
    <w:r w:rsidRPr="00D478D9"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81792" behindDoc="0" locked="0" layoutInCell="0" allowOverlap="1" wp14:anchorId="11F742E7" wp14:editId="55CE483F">
              <wp:simplePos x="0" y="0"/>
              <wp:positionH relativeFrom="page">
                <wp:posOffset>760730</wp:posOffset>
              </wp:positionH>
              <wp:positionV relativeFrom="page">
                <wp:posOffset>182880</wp:posOffset>
              </wp:positionV>
              <wp:extent cx="6587490" cy="10187940"/>
              <wp:effectExtent l="0" t="0" r="22860" b="22860"/>
              <wp:wrapNone/>
              <wp:docPr id="10" name="Группа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7490" cy="10187940"/>
                        <a:chOff x="0" y="0"/>
                        <a:chExt cx="20003" cy="20000"/>
                      </a:xfrm>
                    </wpg:grpSpPr>
                    <wps:wsp>
                      <wps:cNvPr id="11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Line 4"/>
                      <wps:cNvCnPr>
                        <a:cxnSpLocks noChangeShapeType="1"/>
                      </wps:cNvCnPr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5"/>
                      <wps:cNvCnPr>
                        <a:cxnSpLocks noChangeShapeType="1"/>
                      </wps:cNvCnPr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6"/>
                      <wps:cNvCnPr>
                        <a:cxnSpLocks noChangeShapeType="1"/>
                      </wps:cNvCnPr>
                      <wps:spPr bwMode="auto">
                        <a:xfrm>
                          <a:off x="2186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7"/>
                      <wps:cNvCnPr>
                        <a:cxnSpLocks noChangeShapeType="1"/>
                      </wps:cNvCnPr>
                      <wps:spPr bwMode="auto">
                        <a:xfrm>
                          <a:off x="4919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8"/>
                      <wps:cNvCnPr>
                        <a:cxnSpLocks noChangeShapeType="1"/>
                      </wps:cNvCnPr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9"/>
                      <wps:cNvCnPr>
                        <a:cxnSpLocks noChangeShapeType="1"/>
                      </wps:cNvCnPr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10"/>
                      <wps:cNvCnPr>
                        <a:cxnSpLocks noChangeShapeType="1"/>
                      </wps:cNvCnPr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11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12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Pr="002C33C8" w:rsidRDefault="00D61DFC" w:rsidP="00D61DFC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2" name="Rectangle 14"/>
                      <wps:cNvSpPr>
                        <a:spLocks noChangeArrowheads="1"/>
                      </wps:cNvSpPr>
                      <wps:spPr bwMode="auto">
                        <a:xfrm>
                          <a:off x="1051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Pr="002C33C8" w:rsidRDefault="00D61DFC" w:rsidP="00D61DFC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Кол.уч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3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Pr="002C33C8" w:rsidRDefault="00D61DFC" w:rsidP="00D61DFC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    № док.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4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Pr="002C33C8" w:rsidRDefault="00D61DFC" w:rsidP="00D61DFC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6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Pr="002C33C8" w:rsidRDefault="00D61DFC" w:rsidP="00D61DFC">
                            <w:pPr>
                              <w:pStyle w:val="aff6"/>
                              <w:spacing w:line="276" w:lineRule="auto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Дата</w:t>
                            </w:r>
                          </w:p>
                          <w:p w:rsidR="00D61DFC" w:rsidRPr="005E6759" w:rsidRDefault="00D61DFC" w:rsidP="00D61DFC">
                            <w:pPr>
                              <w:pStyle w:val="aff6"/>
                              <w:spacing w:before="40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E6759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202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7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Default="00D61DFC" w:rsidP="00D61DFC">
                            <w:pPr>
                              <w:pStyle w:val="aff6"/>
                              <w:jc w:val="center"/>
                              <w:rPr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8" name="Rectangle 19"/>
                      <wps:cNvSpPr>
                        <a:spLocks noChangeArrowheads="1"/>
                      </wps:cNvSpPr>
                      <wps:spPr bwMode="auto">
                        <a:xfrm>
                          <a:off x="15929" y="18587"/>
                          <a:ext cx="1475" cy="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Pr="00880466" w:rsidRDefault="00D61DFC" w:rsidP="00D61DFC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9" name="Rectangle 20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Pr="00E64E16" w:rsidRDefault="00D61DFC" w:rsidP="00D61DFC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-</w:t>
                            </w: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07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/04-</w:t>
                            </w: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5</w:t>
                            </w: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-</w:t>
                            </w:r>
                            <w:r w:rsidRPr="00A247EB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П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ПТ</w:t>
                            </w:r>
                            <w:r w:rsidR="00BF5DF9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-</w:t>
                            </w:r>
                            <w:r w:rsidR="004C7F22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МО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30" name="Line 21"/>
                      <wps:cNvCnPr>
                        <a:cxnSpLocks noChangeShapeType="1"/>
                      </wps:cNvCnPr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1" name="Line 22"/>
                      <wps:cNvCnPr>
                        <a:cxnSpLocks noChangeShapeType="1"/>
                      </wps:cNvCnPr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2" name="Line 23"/>
                      <wps:cNvCnPr>
                        <a:cxnSpLocks noChangeShapeType="1"/>
                      </wps:cNvCnPr>
                      <wps:spPr bwMode="auto">
                        <a:xfrm>
                          <a:off x="10" y="1752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3" name="Line 24"/>
                      <wps:cNvCnPr>
                        <a:cxnSpLocks noChangeShapeType="1"/>
                      </wps:cNvCnPr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4" name="Line 25"/>
                      <wps:cNvCnPr>
                        <a:cxnSpLocks noChangeShapeType="1"/>
                      </wps:cNvCnPr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5" name="Group 26"/>
                      <wpg:cNvGrpSpPr>
                        <a:grpSpLocks/>
                      </wpg:cNvGrpSpPr>
                      <wpg:grpSpPr bwMode="auto">
                        <a:xfrm>
                          <a:off x="39" y="18267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3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1DFC" w:rsidRPr="005E6759" w:rsidRDefault="00D61DFC" w:rsidP="00D61DFC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1DFC" w:rsidRPr="005E6759" w:rsidRDefault="00D61DFC" w:rsidP="00D61DFC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8" name="Group 29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9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1DFC" w:rsidRPr="005E6759" w:rsidRDefault="00D61DFC" w:rsidP="00D61DFC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Разработал</w:t>
                              </w:r>
                            </w:p>
                            <w:p w:rsidR="00D61DFC" w:rsidRDefault="00D61DFC" w:rsidP="00D61DFC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1DFC" w:rsidRPr="005E6759" w:rsidRDefault="00D61DFC" w:rsidP="00D61DFC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  <w:t>Степаненко Т.Н.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44" name="Group 32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45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1DFC" w:rsidRDefault="00D61DFC" w:rsidP="00D61DFC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1DFC" w:rsidRPr="00FB3399" w:rsidRDefault="00D61DFC" w:rsidP="00D61DFC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7" name="Rectangle 36"/>
                      <wps:cNvSpPr>
                        <a:spLocks noChangeArrowheads="1"/>
                      </wps:cNvSpPr>
                      <wps:spPr bwMode="auto">
                        <a:xfrm>
                          <a:off x="39" y="19314"/>
                          <a:ext cx="2126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Pr="005E6759" w:rsidRDefault="00D61DFC" w:rsidP="00D61DFC">
                            <w:pPr>
                              <w:pStyle w:val="aff6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g:grpSp>
                      <wpg:cNvPr id="48" name="Group 38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49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1DFC" w:rsidRDefault="00D61DFC" w:rsidP="00D61DFC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1DFC" w:rsidRPr="005E6759" w:rsidRDefault="00D61DFC" w:rsidP="00D61DFC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51" name="Line 41"/>
                      <wps:cNvCnPr>
                        <a:cxnSpLocks noChangeShapeType="1"/>
                      </wps:cNvCnPr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2" name="Rectangle 42"/>
                      <wps:cNvSpPr>
                        <a:spLocks noChangeArrowheads="1"/>
                      </wps:cNvSpPr>
                      <wps:spPr bwMode="auto">
                        <a:xfrm>
                          <a:off x="7784" y="18236"/>
                          <a:ext cx="6296" cy="1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Pr="00C24130" w:rsidRDefault="00D61DFC" w:rsidP="00D61DFC">
                            <w:pPr>
                              <w:pStyle w:val="aff6"/>
                              <w:spacing w:line="120" w:lineRule="auto"/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  <w:p w:rsidR="00D61DFC" w:rsidRDefault="00D61DFC" w:rsidP="00D61DFC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3" name="Line 43"/>
                      <wps:cNvCnPr>
                        <a:cxnSpLocks noChangeShapeType="1"/>
                      </wps:cNvCnPr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44"/>
                      <wps:cNvCnPr>
                        <a:cxnSpLocks noChangeShapeType="1"/>
                      </wps:cNvCnPr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45"/>
                      <wps:cNvCnPr>
                        <a:cxnSpLocks noChangeShapeType="1"/>
                      </wps:cNvCnPr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Rectangle 46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42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Pr="002C33C8" w:rsidRDefault="00D61DFC" w:rsidP="00D61DFC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Стадия </w:t>
                            </w:r>
                          </w:p>
                          <w:p w:rsidR="00D61DFC" w:rsidRPr="00880466" w:rsidRDefault="00D61DFC" w:rsidP="00D61DFC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880466"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П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Т</w:t>
                            </w:r>
                          </w:p>
                          <w:p w:rsidR="00D61DFC" w:rsidRPr="002C14D1" w:rsidRDefault="00D61DFC" w:rsidP="00D61DFC">
                            <w:pPr>
                              <w:pStyle w:val="aff6"/>
                              <w:jc w:val="center"/>
                              <w:rPr>
                                <w:sz w:val="24"/>
                                <w:szCs w:val="24"/>
                                <w:vertAlign w:val="subscript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8" name="Rectangle 47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Pr="002C33C8" w:rsidRDefault="00D61DFC" w:rsidP="00D61DFC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30" name="Rectangle 48"/>
                      <wps:cNvSpPr>
                        <a:spLocks noChangeArrowheads="1"/>
                      </wps:cNvSpPr>
                      <wps:spPr bwMode="auto">
                        <a:xfrm>
                          <a:off x="17591" y="18566"/>
                          <a:ext cx="2326" cy="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Pr="00880466" w:rsidRDefault="00D61DFC" w:rsidP="00D61DFC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31" name="Line 49"/>
                      <wps:cNvCnPr>
                        <a:cxnSpLocks noChangeShapeType="1"/>
                      </wps:cNvCnPr>
                      <wps:spPr bwMode="auto">
                        <a:xfrm>
                          <a:off x="3524" y="17192"/>
                          <a:ext cx="30" cy="1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4" name="Rectangle 51"/>
                      <wps:cNvSpPr>
                        <a:spLocks noChangeArrowheads="1"/>
                      </wps:cNvSpPr>
                      <wps:spPr bwMode="auto">
                        <a:xfrm>
                          <a:off x="13992" y="18892"/>
                          <a:ext cx="6011" cy="1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DFC" w:rsidRPr="002C33C8" w:rsidRDefault="00D61DFC" w:rsidP="00D61DFC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М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К</w:t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 «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Управление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архитектуры</w:t>
                            </w:r>
                            <w:proofErr w:type="spellEnd"/>
                          </w:p>
                          <w:p w:rsidR="00D61DFC" w:rsidRPr="002C33C8" w:rsidRDefault="00D61DFC" w:rsidP="00D61DFC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и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градостроительства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» </w:t>
                            </w:r>
                          </w:p>
                          <w:p w:rsidR="00D61DFC" w:rsidRPr="002C33C8" w:rsidRDefault="00D61DFC" w:rsidP="00D61DFC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МО Тимашевский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ptab w:relativeTo="margin" w:alignment="center" w:leader="none"/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 xml:space="preserve"> район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F742E7" id="Группа 26" o:spid="_x0000_s1028" style="position:absolute;left:0;text-align:left;margin-left:59.9pt;margin-top:14.4pt;width:518.7pt;height:802.2pt;z-index:251681792;mso-position-horizontal-relative:page;mso-position-vertical-relative:page" coordsize="20003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" o:allowincell="f">
              <v:rect id="Rectangle 3" o:spid="_x0000_s102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" filled="f" strokeweight="2pt"/>
              <v:line id="Line 4" o:spid="_x0000_s1030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RA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U/j+&#10;Eg6Q6w8AAAD//wMAUEsBAi0AFAAGAAgAAAAhANvh9svuAAAAhQEAABMAAAAAAAAAAAAAAAAAAAAA&#10;AFtDb250ZW50X1R5cGVzXS54bWxQSwECLQAUAAYACAAAACEAWvQsW78AAAAVAQAACwAAAAAAAAAA&#10;AAAAAAAfAQAAX3JlbHMvLnJlbHNQSwECLQAUAAYACAAAACEAqmoUQL0AAADbAAAADwAAAAAAAAAA&#10;AAAAAAAHAgAAZHJzL2Rvd25yZXYueG1sUEsFBgAAAAADAAMAtwAAAPECAAAAAA==&#10;" strokeweight="2pt"/>
              <v:line id="Line 5" o:spid="_x0000_s1031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HbvQAAANsAAAAPAAAAZHJzL2Rvd25yZXYueG1sRE+9CsIw&#10;EN4F3yGc4Kapi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xSax270AAADbAAAADwAAAAAAAAAA&#10;AAAAAAAHAgAAZHJzL2Rvd25yZXYueG1sUEsFBgAAAAADAAMAtwAAAPECAAAAAA==&#10;" strokeweight="2pt"/>
              <v:line id="Line 6" o:spid="_x0000_s1032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    <v:line id="Line 7" o:spid="_x0000_s1033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    <v:line id="Line 8" o:spid="_x0000_s1034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    <v:line id="Line 9" o:spid="_x0000_s1035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" strokeweight="2pt"/>
              <v:line id="Line 10" o:spid="_x0000_s1036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iOq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" strokeweight="2pt"/>
              <v:line id="Line 11" o:spid="_x0000_s103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  <v:line id="Line 12" o:spid="_x0000_s103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" strokeweight="1pt"/>
              <v:rect id="Rectangle 13" o:spid="_x0000_s1039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" filled="f" stroked="f" strokeweight=".25pt">
                <v:textbox inset="1pt,1pt,1pt,1pt">
                  <w:txbxContent>
                    <w:p w:rsidR="00D61DFC" w:rsidRPr="002C33C8" w:rsidRDefault="00D61DFC" w:rsidP="00D61DFC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Изм.</w:t>
                      </w:r>
                    </w:p>
                  </w:txbxContent>
                </v:textbox>
              </v:rect>
              <v:rect id="Rectangle 14" o:spid="_x0000_s1040" style="position:absolute;left:1051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    <v:textbox inset="1pt,1pt,1pt,1pt">
                  <w:txbxContent>
                    <w:p w:rsidR="00D61DFC" w:rsidRPr="002C33C8" w:rsidRDefault="00D61DFC" w:rsidP="00D61DFC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Кол.уч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41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    <v:textbox inset="1pt,1pt,1pt,1pt">
                  <w:txbxContent>
                    <w:p w:rsidR="00D61DFC" w:rsidRPr="002C33C8" w:rsidRDefault="00D61DFC" w:rsidP="00D61DFC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    № док.</w:t>
                      </w:r>
                    </w:p>
                  </w:txbxContent>
                </v:textbox>
              </v:rect>
              <v:rect id="Rectangle 16" o:spid="_x0000_s1042" style="position:absolute;left:4983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    <v:textbox inset="1pt,1pt,1pt,1pt">
                  <w:txbxContent>
                    <w:p w:rsidR="00D61DFC" w:rsidRPr="002C33C8" w:rsidRDefault="00D61DFC" w:rsidP="00D61DFC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17" o:spid="_x0000_s1043" style="position:absolute;left:6604;top:17912;width:1000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  <v:textbox inset="1pt,1pt,1pt,1pt">
                  <w:txbxContent>
                    <w:p w:rsidR="00D61DFC" w:rsidRPr="002C33C8" w:rsidRDefault="00D61DFC" w:rsidP="00D61DFC">
                      <w:pPr>
                        <w:pStyle w:val="aff6"/>
                        <w:spacing w:line="276" w:lineRule="auto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Дата</w:t>
                      </w:r>
                    </w:p>
                    <w:p w:rsidR="00D61DFC" w:rsidRPr="005E6759" w:rsidRDefault="00D61DFC" w:rsidP="00D61DFC">
                      <w:pPr>
                        <w:pStyle w:val="aff6"/>
                        <w:spacing w:before="40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  <w:r w:rsidRPr="005E6759"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202</w:t>
                      </w:r>
                      <w:r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5</w:t>
                      </w:r>
                    </w:p>
                  </w:txbxContent>
                </v:textbox>
              </v:rect>
              <v:rect id="Rectangle 18" o:spid="_x0000_s1044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  <v:textbox inset="1pt,1pt,1pt,1pt">
                  <w:txbxContent>
                    <w:p w:rsidR="00D61DFC" w:rsidRDefault="00D61DFC" w:rsidP="00D61DFC">
                      <w:pPr>
                        <w:pStyle w:val="aff6"/>
                        <w:jc w:val="center"/>
                        <w:rPr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45" style="position:absolute;left:15929;top:18587;width:1475;height: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9iv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rHx&#10;S/wBcvcGAAD//wMAUEsBAi0AFAAGAAgAAAAhANvh9svuAAAAhQEAABMAAAAAAAAAAAAAAAAAAAAA&#10;AFtDb250ZW50X1R5cGVzXS54bWxQSwECLQAUAAYACAAAACEAWvQsW78AAAAVAQAACwAAAAAAAAAA&#10;AAAAAAAfAQAAX3JlbHMvLnJlbHNQSwECLQAUAAYACAAAACEAo3PYr70AAADbAAAADwAAAAAAAAAA&#10;AAAAAAAHAgAAZHJzL2Rvd25yZXYueG1sUEsFBgAAAAADAAMAtwAAAPECAAAAAA==&#10;" filled="f" stroked="f" strokeweight=".25pt">
                <v:textbox inset="1pt,1pt,1pt,1pt">
                  <w:txbxContent>
                    <w:p w:rsidR="00D61DFC" w:rsidRPr="00880466" w:rsidRDefault="00D61DFC" w:rsidP="00D61DFC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</v:rect>
              <v:rect id="Rectangle 20" o:spid="_x0000_s1046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  <v:textbox inset="1pt,1pt,1pt,1pt">
                  <w:txbxContent>
                    <w:p w:rsidR="00D61DFC" w:rsidRPr="00E64E16" w:rsidRDefault="00D61DFC" w:rsidP="00D61DFC">
                      <w:pPr>
                        <w:pStyle w:val="aff6"/>
                        <w:jc w:val="center"/>
                        <w:rPr>
                          <w:rFonts w:ascii="Journal" w:hAnsi="Journal"/>
                          <w:sz w:val="18"/>
                          <w:szCs w:val="18"/>
                          <w:lang w:val="ru-RU"/>
                        </w:rPr>
                      </w:pP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01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-</w:t>
                      </w: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07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/04-</w:t>
                      </w: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5</w:t>
                      </w: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-</w:t>
                      </w:r>
                      <w:r w:rsidRPr="00A247EB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П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ПТ</w:t>
                      </w:r>
                      <w:r w:rsidR="00BF5DF9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-</w:t>
                      </w:r>
                      <w:r w:rsidR="004C7F22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МО</w:t>
                      </w:r>
                    </w:p>
                  </w:txbxContent>
                </v:textbox>
              </v:rect>
              <v:line id="Line 21" o:spid="_x0000_s1047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XPMvAAAANsAAAAPAAAAZHJzL2Rvd25yZXYueG1sRE+9CsIw&#10;EN4F3yGc4Kapi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B+QXPMvAAAANsAAAAPAAAAAAAAAAAA&#10;AAAAAAcCAABkcnMvZG93bnJldi54bWxQSwUGAAAAAAMAAwC3AAAA8AIAAAAA&#10;" strokeweight="2pt"/>
              <v:line id="Line 22" o:spid="_x0000_s1048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<v:line id="Line 23" o:spid="_x0000_s1049" style="position:absolute;visibility:visible;mso-wrap-style:squar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YHE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Bl1gcTEAAAA2wAAAA8A&#10;AAAAAAAAAAAAAAAABwIAAGRycy9kb3ducmV2LnhtbFBLBQYAAAAAAwADALcAAAD4AgAAAAA=&#10;" strokeweight="1pt"/>
              <v:line id="Line 24" o:spid="_x0000_s1050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SRfwwAAANsAAAAPAAAAZHJzL2Rvd25yZXYueG1sRI/dagIx&#10;FITvC75DOIJ3NauC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djkkX8MAAADbAAAADwAA&#10;AAAAAAAAAAAAAAAHAgAAZHJzL2Rvd25yZXYueG1sUEsFBgAAAAADAAMAtwAAAPcCAAAAAA==&#10;" strokeweight="1pt"/>
              <v:line id="Line 25" o:spid="_x0000_s1051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" strokeweight="1pt"/>
              <v:group id="Group 26" o:spid="_x0000_s1052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<v:rect id="Rectangle 27" o:spid="_x0000_s1053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  <v:textbox inset="1pt,1pt,1pt,1pt">
                    <w:txbxContent>
                      <w:p w:rsidR="00D61DFC" w:rsidRPr="005E6759" w:rsidRDefault="00D61DFC" w:rsidP="00D61DFC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28" o:spid="_x0000_s105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    <v:textbox inset="1pt,1pt,1pt,1pt">
                    <w:txbxContent>
                      <w:p w:rsidR="00D61DFC" w:rsidRPr="005E6759" w:rsidRDefault="00D61DFC" w:rsidP="00D61DFC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group id="Group 29" o:spid="_x0000_s1055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<v:rect id="Rectangle 30" o:spid="_x0000_s1056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  <v:textbox inset="1pt,1pt,1pt,1pt">
                    <w:txbxContent>
                      <w:p w:rsidR="00D61DFC" w:rsidRPr="005E6759" w:rsidRDefault="00D61DFC" w:rsidP="00D61DFC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Разработал</w:t>
                        </w:r>
                      </w:p>
                      <w:p w:rsidR="00D61DFC" w:rsidRDefault="00D61DFC" w:rsidP="00D61DFC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1" o:spid="_x0000_s1057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:rsidR="00D61DFC" w:rsidRPr="005E6759" w:rsidRDefault="00D61DFC" w:rsidP="00D61DFC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  <w:t>Степаненко Т.Н.</w:t>
                        </w:r>
                      </w:p>
                    </w:txbxContent>
                  </v:textbox>
                </v:rect>
              </v:group>
              <v:group id="Group 32" o:spid="_x0000_s1058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<v:rect id="Rectangle 33" o:spid="_x0000_s1059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    <v:textbox inset="1pt,1pt,1pt,1pt">
                    <w:txbxContent>
                      <w:p w:rsidR="00D61DFC" w:rsidRDefault="00D61DFC" w:rsidP="00D61DFC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4" o:spid="_x0000_s1060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    <v:textbox inset="1pt,1pt,1pt,1pt">
                    <w:txbxContent>
                      <w:p w:rsidR="00D61DFC" w:rsidRPr="00FB3399" w:rsidRDefault="00D61DFC" w:rsidP="00D61DFC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rect id="Rectangle 36" o:spid="_x0000_s1061" style="position:absolute;left:39;top:19314;width:2126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  <v:textbox inset="1pt,1pt,1pt,1pt">
                  <w:txbxContent>
                    <w:p w:rsidR="00D61DFC" w:rsidRPr="005E6759" w:rsidRDefault="00D61DFC" w:rsidP="00D61DFC">
                      <w:pPr>
                        <w:pStyle w:val="aff6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v:group id="Group 38" o:spid="_x0000_s1062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rect id="Rectangle 39" o:spid="_x0000_s1063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" filled="f" stroked="f" strokeweight=".25pt">
                  <v:textbox inset="1pt,1pt,1pt,1pt">
                    <w:txbxContent>
                      <w:p w:rsidR="00D61DFC" w:rsidRDefault="00D61DFC" w:rsidP="00D61DFC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40" o:spid="_x0000_s106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fU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XB+/&#10;xB8gt18AAAD//wMAUEsBAi0AFAAGAAgAAAAhANvh9svuAAAAhQEAABMAAAAAAAAAAAAAAAAAAAAA&#10;AFtDb250ZW50X1R5cGVzXS54bWxQSwECLQAUAAYACAAAACEAWvQsW78AAAAVAQAACwAAAAAAAAAA&#10;AAAAAAAfAQAAX3JlbHMvLnJlbHNQSwECLQAUAAYACAAAACEABQOn1L0AAADbAAAADwAAAAAAAAAA&#10;AAAAAAAHAgAAZHJzL2Rvd25yZXYueG1sUEsFBgAAAAADAAMAtwAAAPECAAAAAA==&#10;" filled="f" stroked="f" strokeweight=".25pt">
                  <v:textbox inset="1pt,1pt,1pt,1pt">
                    <w:txbxContent>
                      <w:p w:rsidR="00D61DFC" w:rsidRPr="005E6759" w:rsidRDefault="00D61DFC" w:rsidP="00D61DFC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line id="Line 41" o:spid="_x0000_s1065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    <v:rect id="Rectangle 42" o:spid="_x0000_s1066" style="position:absolute;left:7784;top:18236;width:6296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Zw4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" filled="f" stroked="f" strokeweight=".25pt">
                <v:textbox inset="1pt,1pt,1pt,1pt">
                  <w:txbxContent>
                    <w:p w:rsidR="00D61DFC" w:rsidRPr="00C24130" w:rsidRDefault="00D61DFC" w:rsidP="00D61DFC">
                      <w:pPr>
                        <w:pStyle w:val="aff6"/>
                        <w:spacing w:line="120" w:lineRule="auto"/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  <w:lang w:val="ru-RU"/>
                        </w:rPr>
                      </w:pPr>
                    </w:p>
                    <w:p w:rsidR="00D61DFC" w:rsidRDefault="00D61DFC" w:rsidP="00D61DFC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</v:rect>
              <v:line id="Line 43" o:spid="_x0000_s1067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gb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BTTAgbvwAAANsAAAAPAAAAAAAA&#10;AAAAAAAAAAcCAABkcnMvZG93bnJldi54bWxQSwUGAAAAAAMAAwC3AAAA8wIAAAAA&#10;" strokeweight="2pt"/>
              <v:line id="Line 44" o:spid="_x0000_s1068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  <v:line id="Line 45" o:spid="_x0000_s1069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" strokeweight="2pt"/>
              <v:rect id="Rectangle 46" o:spid="_x0000_s1070" style="position:absolute;left:14295;top:18258;width:1442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<v:textbox inset="1pt,1pt,1pt,1pt">
                  <w:txbxContent>
                    <w:p w:rsidR="00D61DFC" w:rsidRPr="002C33C8" w:rsidRDefault="00D61DFC" w:rsidP="00D61DFC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Стадия </w:t>
                      </w:r>
                    </w:p>
                    <w:p w:rsidR="00D61DFC" w:rsidRPr="00880466" w:rsidRDefault="00D61DFC" w:rsidP="00D61DFC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Д</w:t>
                      </w:r>
                      <w:r w:rsidRPr="00880466"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П</w:t>
                      </w:r>
                      <w:r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Т</w:t>
                      </w:r>
                    </w:p>
                    <w:p w:rsidR="00D61DFC" w:rsidRPr="002C14D1" w:rsidRDefault="00D61DFC" w:rsidP="00D61DFC">
                      <w:pPr>
                        <w:pStyle w:val="aff6"/>
                        <w:jc w:val="center"/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</w:pPr>
                    </w:p>
                  </w:txbxContent>
                </v:textbox>
              </v:rect>
              <v:rect id="Rectangle 47" o:spid="_x0000_s1071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3mN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1p5RibQ+18AAAD//wMAUEsBAi0AFAAGAAgAAAAhANvh9svuAAAAhQEAABMAAAAAAAAAAAAA&#10;AAAAAAAAAFtDb250ZW50X1R5cGVzXS54bWxQSwECLQAUAAYACAAAACEAWvQsW78AAAAVAQAACwAA&#10;AAAAAAAAAAAAAAAfAQAAX3JlbHMvLnJlbHNQSwECLQAUAAYACAAAACEAkYd5jcMAAADcAAAADwAA&#10;AAAAAAAAAAAAAAAHAgAAZHJzL2Rvd25yZXYueG1sUEsFBgAAAAADAAMAtwAAAPcCAAAAAA==&#10;" filled="f" stroked="f" strokeweight=".25pt">
                <v:textbox inset="1pt,1pt,1pt,1pt">
                  <w:txbxContent>
                    <w:p w:rsidR="00D61DFC" w:rsidRPr="002C33C8" w:rsidRDefault="00D61DFC" w:rsidP="00D61DFC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Листов</w:t>
                      </w:r>
                    </w:p>
                  </w:txbxContent>
                </v:textbox>
              </v:rect>
              <v:rect id="Rectangle 48" o:spid="_x0000_s1072" style="position:absolute;left:17591;top:18566;width:2326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" filled="f" stroked="f" strokeweight=".25pt">
                <v:textbox inset="1pt,1pt,1pt,1pt">
                  <w:txbxContent>
                    <w:p w:rsidR="00D61DFC" w:rsidRPr="00880466" w:rsidRDefault="00D61DFC" w:rsidP="00D61DFC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</v:rect>
              <v:line id="Line 49" o:spid="_x0000_s1073" style="position:absolute;visibility:visible;mso-wrap-style:square" from="3524,17192" to="3554,18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" strokeweight="1pt"/>
              <v:rect id="Rectangle 51" o:spid="_x0000_s1074" style="position:absolute;left:13992;top:18892;width:6011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" filled="f" stroked="f" strokeweight=".25pt">
                <v:textbox inset="1pt,1pt,1pt,1pt">
                  <w:txbxContent>
                    <w:p w:rsidR="00D61DFC" w:rsidRPr="002C33C8" w:rsidRDefault="00D61DFC" w:rsidP="00D61DFC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М</w:t>
                      </w: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К</w:t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 «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Управление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архитектуры</w:t>
                      </w:r>
                      <w:proofErr w:type="spellEnd"/>
                    </w:p>
                    <w:p w:rsidR="00D61DFC" w:rsidRPr="002C33C8" w:rsidRDefault="00D61DFC" w:rsidP="00D61DFC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и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градостроительства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» </w:t>
                      </w:r>
                    </w:p>
                    <w:p w:rsidR="00D61DFC" w:rsidRPr="002C33C8" w:rsidRDefault="00D61DFC" w:rsidP="00D61DFC">
                      <w:pPr>
                        <w:pStyle w:val="aff6"/>
                        <w:jc w:val="center"/>
                        <w:rPr>
                          <w:rFonts w:ascii="Journal" w:hAnsi="Journal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МО Тимашевский</w:t>
                      </w: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ptab w:relativeTo="margin" w:alignment="center" w:leader="none"/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 xml:space="preserve"> район</w:t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 w:rsidR="00062084">
      <w:rPr>
        <w:sz w:val="24"/>
        <w:szCs w:val="24"/>
      </w:rPr>
      <w:t>.</w:t>
    </w:r>
    <w:r w:rsidR="00070728">
      <w:rPr>
        <w:sz w:val="24"/>
        <w:szCs w:val="24"/>
      </w:rPr>
      <w:t xml:space="preserve"> </w:t>
    </w:r>
  </w:p>
  <w:p w:rsidR="00D61DFC" w:rsidRPr="00FF7C7C" w:rsidRDefault="00D61DFC" w:rsidP="00D61DFC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</w:pPr>
    <w:r>
      <w:rPr>
        <w:rFonts w:ascii="Arial Narrow" w:hAnsi="Arial Narrow"/>
        <w:i/>
        <w:iCs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83840" behindDoc="0" locked="1" layoutInCell="1" allowOverlap="1" wp14:anchorId="2ED229A9" wp14:editId="4F94F370">
              <wp:simplePos x="0" y="0"/>
              <wp:positionH relativeFrom="column">
                <wp:posOffset>-323850</wp:posOffset>
              </wp:positionH>
              <wp:positionV relativeFrom="page">
                <wp:posOffset>1224280</wp:posOffset>
              </wp:positionV>
              <wp:extent cx="6588000" cy="0"/>
              <wp:effectExtent l="0" t="0" r="22860" b="19050"/>
              <wp:wrapNone/>
              <wp:docPr id="136" name="Прямая соединительная линия 1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4CD078" id="Прямая соединительная линия 13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25.5pt,96.4pt" to="493.25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" strokecolor="black [3213]" strokeweight="2pt">
              <w10:wrap anchory="page"/>
              <w10:anchorlock/>
            </v:line>
          </w:pict>
        </mc:Fallback>
      </mc:AlternateContent>
    </w:r>
    <w:r w:rsidRPr="00FF7C7C"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  <w:t>Документация по планировке территории</w:t>
    </w:r>
  </w:p>
  <w:p w:rsidR="00D24463" w:rsidRPr="00FF7C7C" w:rsidRDefault="00D24463" w:rsidP="00D24463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</w:t>
    </w:r>
    <w:r>
      <w:rPr>
        <w:rFonts w:ascii="Arial Narrow" w:hAnsi="Arial Narrow" w:cs="Arial Narrow"/>
        <w:b/>
        <w:i/>
        <w:iCs/>
        <w:color w:val="000000"/>
        <w:sz w:val="24"/>
        <w:szCs w:val="24"/>
      </w:rPr>
      <w:t xml:space="preserve"> и проект межевания территории</w:t>
    </w: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)</w:t>
    </w:r>
  </w:p>
  <w:p w:rsidR="00D61DFC" w:rsidRPr="00FF7C7C" w:rsidRDefault="00D24463" w:rsidP="00D24463">
    <w:pPr>
      <w:autoSpaceDE w:val="0"/>
      <w:autoSpaceDN w:val="0"/>
      <w:adjustRightInd w:val="0"/>
      <w:spacing w:line="204" w:lineRule="auto"/>
      <w:ind w:left="-284" w:right="-143" w:firstLine="0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D24463">
      <w:rPr>
        <w:rFonts w:ascii="Arial Narrow" w:hAnsi="Arial Narrow" w:cs="Arial Narrow"/>
        <w:i/>
        <w:iCs/>
        <w:color w:val="000000"/>
        <w:sz w:val="22"/>
      </w:rPr>
      <w:t>на территории кадастрового квартала 23:31:0805010 в жилой зоне Ж1 - Зона застройки индивидуальными жилыми домами с правом ведения личного подсобного хозяйства и в границах улиц Школьная, Горького, Кульбакина, Пролетарская хутора Танцура Крамаренко Дербентского сельского поселения Тимашевского района</w:t>
    </w:r>
  </w:p>
  <w:p w:rsidR="00D61DFC" w:rsidRPr="00880466" w:rsidRDefault="00D61DFC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070728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  <w:r w:rsidRPr="00070728">
      <w:rPr>
        <w:rFonts w:ascii="Arial Narrow" w:hAnsi="Arial Narrow"/>
        <w:i w:val="0"/>
        <w:iCs w:val="0"/>
        <w:noProof/>
        <w:sz w:val="24"/>
        <w:szCs w:val="24"/>
      </w:rPr>
      <w:fldChar w:fldCharType="begin"/>
    </w:r>
    <w:r w:rsidRPr="00070728">
      <w:rPr>
        <w:rFonts w:ascii="Arial Narrow" w:hAnsi="Arial Narrow"/>
        <w:i w:val="0"/>
        <w:iCs w:val="0"/>
        <w:noProof/>
        <w:sz w:val="24"/>
        <w:szCs w:val="24"/>
      </w:rPr>
      <w:instrText>PAGE   \* MERGEFORMAT</w:instrText>
    </w:r>
    <w:r w:rsidRPr="00070728">
      <w:rPr>
        <w:rFonts w:ascii="Arial Narrow" w:hAnsi="Arial Narrow"/>
        <w:i w:val="0"/>
        <w:iCs w:val="0"/>
        <w:noProof/>
        <w:sz w:val="24"/>
        <w:szCs w:val="24"/>
      </w:rPr>
      <w:fldChar w:fldCharType="separate"/>
    </w:r>
    <w:r w:rsidR="00062084">
      <w:rPr>
        <w:rFonts w:ascii="Arial Narrow" w:hAnsi="Arial Narrow"/>
        <w:i w:val="0"/>
        <w:iCs w:val="0"/>
        <w:noProof/>
        <w:sz w:val="24"/>
        <w:szCs w:val="24"/>
      </w:rPr>
      <w:t>4</w:t>
    </w:r>
    <w:r w:rsidRPr="00070728">
      <w:rPr>
        <w:rFonts w:ascii="Arial Narrow" w:hAnsi="Arial Narrow"/>
        <w:i w:val="0"/>
        <w:iCs w:val="0"/>
        <w:noProof/>
        <w:sz w:val="24"/>
        <w:szCs w:val="24"/>
      </w:rPr>
      <w:fldChar w:fldCharType="end"/>
    </w:r>
    <w:r w:rsidR="00A247EB" w:rsidRPr="00D478D9"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76672" behindDoc="0" locked="0" layoutInCell="0" allowOverlap="1" wp14:anchorId="63D08768" wp14:editId="51E7979E">
              <wp:simplePos x="0" y="0"/>
              <wp:positionH relativeFrom="page">
                <wp:posOffset>760730</wp:posOffset>
              </wp:positionH>
              <wp:positionV relativeFrom="page">
                <wp:posOffset>182880</wp:posOffset>
              </wp:positionV>
              <wp:extent cx="6587490" cy="10187940"/>
              <wp:effectExtent l="0" t="0" r="22860" b="22860"/>
              <wp:wrapNone/>
              <wp:docPr id="2" name="Группа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7490" cy="10187940"/>
                        <a:chOff x="0" y="0"/>
                        <a:chExt cx="20003" cy="20000"/>
                      </a:xfrm>
                    </wpg:grpSpPr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>
                        <a:cxnSpLocks noChangeShapeType="1"/>
                      </wps:cNvCnPr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>
                        <a:cxnSpLocks noChangeShapeType="1"/>
                      </wps:cNvCnPr>
                      <wps:spPr bwMode="auto">
                        <a:xfrm>
                          <a:off x="2186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>
                        <a:cxnSpLocks noChangeShapeType="1"/>
                      </wps:cNvCnPr>
                      <wps:spPr bwMode="auto">
                        <a:xfrm>
                          <a:off x="4919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>
                        <a:cxnSpLocks noChangeShapeType="1"/>
                      </wps:cNvCnPr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>
                        <a:cxnSpLocks noChangeShapeType="1"/>
                      </wps:cNvCnPr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Line 10"/>
                      <wps:cNvCnPr>
                        <a:cxnSpLocks noChangeShapeType="1"/>
                      </wps:cNvCnPr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Line 11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2" name="Line 12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6" name="Rectangle 14"/>
                      <wps:cNvSpPr>
                        <a:spLocks noChangeArrowheads="1"/>
                      </wps:cNvSpPr>
                      <wps:spPr bwMode="auto">
                        <a:xfrm>
                          <a:off x="1051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Кол.уч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7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    № док.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8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9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spacing w:line="276" w:lineRule="auto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Дата</w:t>
                            </w:r>
                          </w:p>
                          <w:p w:rsidR="00A247EB" w:rsidRPr="005E6759" w:rsidRDefault="00A247EB" w:rsidP="00034AE1">
                            <w:pPr>
                              <w:pStyle w:val="aff6"/>
                              <w:spacing w:before="40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E6759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202</w:t>
                            </w:r>
                            <w:r w:rsidR="0098380F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0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Default="00A247EB" w:rsidP="00BB25A2">
                            <w:pPr>
                              <w:pStyle w:val="aff6"/>
                              <w:jc w:val="center"/>
                              <w:rPr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1" name="Rectangle 19"/>
                      <wps:cNvSpPr>
                        <a:spLocks noChangeArrowheads="1"/>
                      </wps:cNvSpPr>
                      <wps:spPr bwMode="auto">
                        <a:xfrm>
                          <a:off x="15929" y="18587"/>
                          <a:ext cx="1475" cy="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880466" w:rsidRDefault="00070728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2" name="Rectangle 20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A247EB" w:rsidRDefault="000226B1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</w:pP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01</w:t>
                            </w:r>
                            <w:r w:rsidR="00D047CA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-</w:t>
                            </w: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07</w:t>
                            </w:r>
                            <w:r w:rsidR="00D047CA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/</w:t>
                            </w:r>
                            <w:r w:rsidR="00932482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04-</w:t>
                            </w: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2</w:t>
                            </w:r>
                            <w:r w:rsidR="0098380F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5</w:t>
                            </w: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-</w:t>
                            </w:r>
                            <w:r w:rsidR="00A247EB" w:rsidRPr="00A247EB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П</w:t>
                            </w:r>
                            <w:r w:rsidR="00827A6E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П</w:t>
                            </w:r>
                            <w:r w:rsidR="007B2A0D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Т</w:t>
                            </w:r>
                            <w:r w:rsidR="002255F9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-</w:t>
                            </w:r>
                            <w:r w:rsidR="00070728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СД</w:t>
                            </w:r>
                          </w:p>
                          <w:p w:rsidR="00A247EB" w:rsidRPr="00E64E16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9" name="Line 21"/>
                      <wps:cNvCnPr>
                        <a:cxnSpLocks noChangeShapeType="1"/>
                      </wps:cNvCnPr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2" name="Line 22"/>
                      <wps:cNvCnPr>
                        <a:cxnSpLocks noChangeShapeType="1"/>
                      </wps:cNvCnPr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3" name="Line 23"/>
                      <wps:cNvCnPr>
                        <a:cxnSpLocks noChangeShapeType="1"/>
                      </wps:cNvCnPr>
                      <wps:spPr bwMode="auto">
                        <a:xfrm>
                          <a:off x="10" y="1752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5" name="Line 24"/>
                      <wps:cNvCnPr>
                        <a:cxnSpLocks noChangeShapeType="1"/>
                      </wps:cNvCnPr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7" name="Line 25"/>
                      <wps:cNvCnPr>
                        <a:cxnSpLocks noChangeShapeType="1"/>
                      </wps:cNvCnPr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138" name="Group 26"/>
                      <wpg:cNvGrpSpPr>
                        <a:grpSpLocks/>
                      </wpg:cNvGrpSpPr>
                      <wpg:grpSpPr bwMode="auto">
                        <a:xfrm>
                          <a:off x="39" y="18267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13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0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41" name="Group 29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4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Разработал</w:t>
                              </w:r>
                            </w:p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5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  <w:t>Степаненко Т.Н.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52" name="Group 32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5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FB339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61" name="Rectangle 36"/>
                      <wps:cNvSpPr>
                        <a:spLocks noChangeArrowheads="1"/>
                      </wps:cNvSpPr>
                      <wps:spPr bwMode="auto">
                        <a:xfrm>
                          <a:off x="39" y="19314"/>
                          <a:ext cx="2126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5E6759" w:rsidRDefault="00A247EB" w:rsidP="00BB25A2">
                            <w:pPr>
                              <w:pStyle w:val="aff6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g:grpSp>
                      <wpg:cNvPr id="163" name="Group 38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6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68" name="Line 41"/>
                      <wps:cNvCnPr>
                        <a:cxnSpLocks noChangeShapeType="1"/>
                      </wps:cNvCnPr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" name="Rectangle 42"/>
                      <wps:cNvSpPr>
                        <a:spLocks noChangeArrowheads="1"/>
                      </wps:cNvSpPr>
                      <wps:spPr bwMode="auto">
                        <a:xfrm>
                          <a:off x="7784" y="18236"/>
                          <a:ext cx="6296" cy="1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4130" w:rsidRPr="00C24130" w:rsidRDefault="00C24130" w:rsidP="00C24130">
                            <w:pPr>
                              <w:pStyle w:val="aff6"/>
                              <w:spacing w:line="120" w:lineRule="auto"/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  <w:p w:rsidR="00C37D42" w:rsidRDefault="00C37D42" w:rsidP="00C24130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:rsidR="00A247EB" w:rsidRPr="002C33C8" w:rsidRDefault="00817F95" w:rsidP="00C24130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Состав документации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0" name="Line 43"/>
                      <wps:cNvCnPr>
                        <a:cxnSpLocks noChangeShapeType="1"/>
                      </wps:cNvCnPr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1" name="Line 44"/>
                      <wps:cNvCnPr>
                        <a:cxnSpLocks noChangeShapeType="1"/>
                      </wps:cNvCnPr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2" name="Line 45"/>
                      <wps:cNvCnPr>
                        <a:cxnSpLocks noChangeShapeType="1"/>
                      </wps:cNvCnPr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3" name="Rectangle 46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42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326AF6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Стадия </w:t>
                            </w:r>
                          </w:p>
                          <w:p w:rsidR="00A247EB" w:rsidRPr="00880466" w:rsidRDefault="00590245" w:rsidP="00326AF6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="00A247EB" w:rsidRPr="00880466"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П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Т</w:t>
                            </w:r>
                          </w:p>
                          <w:p w:rsidR="00A247EB" w:rsidRPr="002C14D1" w:rsidRDefault="00A247EB" w:rsidP="00BB25A2">
                            <w:pPr>
                              <w:pStyle w:val="aff6"/>
                              <w:jc w:val="center"/>
                              <w:rPr>
                                <w:sz w:val="24"/>
                                <w:szCs w:val="24"/>
                                <w:vertAlign w:val="subscript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4" name="Rectangle 47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5" name="Rectangle 48"/>
                      <wps:cNvSpPr>
                        <a:spLocks noChangeArrowheads="1"/>
                      </wps:cNvSpPr>
                      <wps:spPr bwMode="auto">
                        <a:xfrm>
                          <a:off x="17591" y="18566"/>
                          <a:ext cx="2326" cy="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880466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6" name="Line 49"/>
                      <wps:cNvCnPr>
                        <a:cxnSpLocks noChangeShapeType="1"/>
                      </wps:cNvCnPr>
                      <wps:spPr bwMode="auto">
                        <a:xfrm>
                          <a:off x="3524" y="17192"/>
                          <a:ext cx="30" cy="1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" name="Rectangle 51"/>
                      <wps:cNvSpPr>
                        <a:spLocks noChangeArrowheads="1"/>
                      </wps:cNvSpPr>
                      <wps:spPr bwMode="auto">
                        <a:xfrm>
                          <a:off x="13992" y="18892"/>
                          <a:ext cx="6011" cy="1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М</w:t>
                            </w:r>
                            <w:r w:rsidR="0098380F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К</w:t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 «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Управление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архитектуры</w:t>
                            </w:r>
                            <w:proofErr w:type="spellEnd"/>
                          </w:p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и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градостроительства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» </w:t>
                            </w:r>
                          </w:p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МО Тимашевский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ptab w:relativeTo="margin" w:alignment="center" w:leader="none"/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 xml:space="preserve"> район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D08768" id="_x0000_s1075" style="position:absolute;left:0;text-align:left;margin-left:59.9pt;margin-top:14.4pt;width:518.7pt;height:802.2pt;z-index:251676672;mso-position-horizontal-relative:page;mso-position-vertical-relative:page" coordsize="20003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" o:allowincell="f">
              <v:rect id="Rectangle 3" o:spid="_x0000_s1076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CC4wwAAANoAAAAPAAAAZHJzL2Rvd25yZXYueG1sRI/NasMw&#10;EITvhb6D2EBvtZwUQu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vFQguMMAAADaAAAADwAA&#10;AAAAAAAAAAAAAAAHAgAAZHJzL2Rvd25yZXYueG1sUEsFBgAAAAADAAMAtwAAAPcCAAAAAA==&#10;" filled="f" strokeweight="2pt"/>
              <v:line id="Line 4" o:spid="_x0000_s1077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78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79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80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81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82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83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<v:line id="Line 11" o:spid="_x0000_s1084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WzOxAAAANsAAAAPAAAAZHJzL2Rvd25yZXYueG1sRI/RagIx&#10;FETfhf5DuIW+1ewWKX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LGhbM7EAAAA2wAAAA8A&#10;AAAAAAAAAAAAAAAABwIAAGRycy9kb3ducmV2LnhtbFBLBQYAAAAAAwADALcAAAD4AgAAAAA=&#10;" strokeweight="1pt"/>
              <v:line id="Line 12" o:spid="_x0000_s1085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/K5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EFz8rnEAAAA2wAAAA8A&#10;AAAAAAAAAAAAAAAABwIAAGRycy9kb3ducmV2LnhtbFBLBQYAAAAAAwADALcAAAD4AgAAAAA=&#10;" strokeweight="1pt"/>
              <v:rect id="Rectangle 13" o:spid="_x0000_s1086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Изм.</w:t>
                      </w:r>
                    </w:p>
                  </w:txbxContent>
                </v:textbox>
              </v:rect>
              <v:rect id="Rectangle 14" o:spid="_x0000_s1087" style="position:absolute;left:1051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Кол.уч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88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    № док.</w:t>
                      </w:r>
                    </w:p>
                  </w:txbxContent>
                </v:textbox>
              </v:rect>
              <v:rect id="Rectangle 16" o:spid="_x0000_s1089" style="position:absolute;left:4983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avS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HBu/&#10;xB8gt18AAAD//wMAUEsBAi0AFAAGAAgAAAAhANvh9svuAAAAhQEAABMAAAAAAAAAAAAAAAAAAAAA&#10;AFtDb250ZW50X1R5cGVzXS54bWxQSwECLQAUAAYACAAAACEAWvQsW78AAAAVAQAACwAAAAAAAAAA&#10;AAAAAAAfAQAAX3JlbHMvLnJlbHNQSwECLQAUAAYACAAAACEA+3Wr0r0AAADbAAAADwAAAAAAAAAA&#10;AAAAAAAHAgAAZHJzL2Rvd25yZXYueG1sUEsFBgAAAAADAAMAtwAAAPE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17" o:spid="_x0000_s1090" style="position:absolute;left:6604;top:17912;width:1000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spacing w:line="276" w:lineRule="auto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Дата</w:t>
                      </w:r>
                    </w:p>
                    <w:p w:rsidR="00A247EB" w:rsidRPr="005E6759" w:rsidRDefault="00A247EB" w:rsidP="00034AE1">
                      <w:pPr>
                        <w:pStyle w:val="aff6"/>
                        <w:spacing w:before="40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  <w:r w:rsidRPr="005E6759"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202</w:t>
                      </w:r>
                      <w:r w:rsidR="0098380F"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5</w:t>
                      </w:r>
                    </w:p>
                  </w:txbxContent>
                </v:textbox>
              </v:rect>
              <v:rect id="Rectangle 18" o:spid="_x0000_s1091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1p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" filled="f" stroked="f" strokeweight=".25pt">
                <v:textbox inset="1pt,1pt,1pt,1pt">
                  <w:txbxContent>
                    <w:p w:rsidR="00A247EB" w:rsidRDefault="00A247EB" w:rsidP="00BB25A2">
                      <w:pPr>
                        <w:pStyle w:val="aff6"/>
                        <w:jc w:val="center"/>
                        <w:rPr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92" style="position:absolute;left:15929;top:18587;width:1475;height: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880466" w:rsidRDefault="00070728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Rectangle 20" o:spid="_x0000_s1093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A247EB" w:rsidRDefault="000226B1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</w:pP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01</w:t>
                      </w:r>
                      <w:r w:rsidR="00D047CA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-</w:t>
                      </w: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07</w:t>
                      </w:r>
                      <w:r w:rsidR="00D047CA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/</w:t>
                      </w:r>
                      <w:r w:rsidR="00932482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04-</w:t>
                      </w: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2</w:t>
                      </w:r>
                      <w:r w:rsidR="0098380F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5</w:t>
                      </w: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-</w:t>
                      </w:r>
                      <w:r w:rsidR="00A247EB" w:rsidRPr="00A247EB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П</w:t>
                      </w:r>
                      <w:r w:rsidR="00827A6E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П</w:t>
                      </w:r>
                      <w:r w:rsidR="007B2A0D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Т</w:t>
                      </w:r>
                      <w:r w:rsidR="002255F9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-</w:t>
                      </w:r>
                      <w:r w:rsidR="00070728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СД</w:t>
                      </w:r>
                    </w:p>
                    <w:p w:rsidR="00A247EB" w:rsidRPr="00E64E16" w:rsidRDefault="00A247EB" w:rsidP="00BB25A2">
                      <w:pPr>
                        <w:pStyle w:val="aff6"/>
                        <w:jc w:val="center"/>
                        <w:rPr>
                          <w:rFonts w:ascii="Journal" w:hAnsi="Journal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v:line id="Line 21" o:spid="_x0000_s1094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NEpvg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x3P4&#10;PhMukKsPAAAA//8DAFBLAQItABQABgAIAAAAIQDb4fbL7gAAAIUBAAATAAAAAAAAAAAAAAAAAAAA&#10;AABbQ29udGVudF9UeXBlc10ueG1sUEsBAi0AFAAGAAgAAAAhAFr0LFu/AAAAFQEAAAsAAAAAAAAA&#10;AAAAAAAAHwEAAF9yZWxzLy5yZWxzUEsBAi0AFAAGAAgAAAAhAL780Sm+AAAA3AAAAA8AAAAAAAAA&#10;AAAAAAAABwIAAGRycy9kb3ducmV2LnhtbFBLBQYAAAAAAwADALcAAADyAgAAAAA=&#10;" strokeweight="2pt"/>
              <v:line id="Line 22" o:spid="_x0000_s1095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dWF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J2P4&#10;PhMukKsPAAAA//8DAFBLAQItABQABgAIAAAAIQDb4fbL7gAAAIUBAAATAAAAAAAAAAAAAAAAAAAA&#10;AABbQ29udGVudF9UeXBlc10ueG1sUEsBAi0AFAAGAAgAAAAhAFr0LFu/AAAAFQEAAAsAAAAAAAAA&#10;AAAAAAAAHwEAAF9yZWxzLy5yZWxzUEsBAi0AFAAGAAgAAAAhADWB1YW+AAAA3AAAAA8AAAAAAAAA&#10;AAAAAAAABwIAAGRycy9kb3ducmV2LnhtbFBLBQYAAAAAAwADALcAAADyAgAAAAA=&#10;" strokeweight="2pt"/>
              <v:line id="Line 23" o:spid="_x0000_s1096" style="position:absolute;visibility:visible;mso-wrap-style:squar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" strokeweight="1pt"/>
              <v:line id="Line 24" o:spid="_x0000_s1097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" strokeweight="1pt"/>
              <v:line id="Line 25" o:spid="_x0000_s1098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" strokeweight="1pt"/>
              <v:group id="Group 26" o:spid="_x0000_s1099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<v:rect id="Rectangle 27" o:spid="_x0000_s1100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28" o:spid="_x0000_s1101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group id="Group 29" o:spid="_x0000_s1102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<v:rect id="Rectangle 30" o:spid="_x0000_s1103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Разработал</w:t>
                        </w:r>
                      </w:p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1" o:spid="_x0000_s110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  <w:t>Степаненко Т.Н.</w:t>
                        </w:r>
                      </w:p>
                    </w:txbxContent>
                  </v:textbox>
                </v:rect>
              </v:group>
              <v:group id="Group 32" o:spid="_x0000_s1105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<v:rect id="Rectangle 33" o:spid="_x0000_s1106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4" o:spid="_x0000_s1107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" filled="f" stroked="f" strokeweight=".25pt">
                  <v:textbox inset="1pt,1pt,1pt,1pt">
                    <w:txbxContent>
                      <w:p w:rsidR="00A247EB" w:rsidRPr="00FB339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rect id="Rectangle 36" o:spid="_x0000_s1108" style="position:absolute;left:39;top:19314;width:2126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2nQ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D+b&#10;wvOZeIFcPwAAAP//AwBQSwECLQAUAAYACAAAACEA2+H2y+4AAACFAQAAEwAAAAAAAAAAAAAAAAAA&#10;AAAAW0NvbnRlbnRfVHlwZXNdLnhtbFBLAQItABQABgAIAAAAIQBa9CxbvwAAABUBAAALAAAAAAAA&#10;AAAAAAAAAB8BAABfcmVscy8ucmVsc1BLAQItABQABgAIAAAAIQCW12nQ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5E6759" w:rsidRDefault="00A247EB" w:rsidP="00BB25A2">
                      <w:pPr>
                        <w:pStyle w:val="aff6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v:group id="Group 38" o:spid="_x0000_s1109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<v:rect id="Rectangle 39" o:spid="_x0000_s1110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" filled="f" stroked="f" strokeweight=".25pt">
                  <v:textbox inset="1pt,1pt,1pt,1pt">
                    <w:txbxContent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40" o:spid="_x0000_s1111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line id="Line 41" o:spid="_x0000_s1112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" strokeweight="2pt"/>
              <v:rect id="Rectangle 42" o:spid="_x0000_s1113" style="position:absolute;left:7784;top:18236;width:6296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" filled="f" stroked="f" strokeweight=".25pt">
                <v:textbox inset="1pt,1pt,1pt,1pt">
                  <w:txbxContent>
                    <w:p w:rsidR="00C24130" w:rsidRPr="00C24130" w:rsidRDefault="00C24130" w:rsidP="00C24130">
                      <w:pPr>
                        <w:pStyle w:val="aff6"/>
                        <w:spacing w:line="120" w:lineRule="auto"/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  <w:lang w:val="ru-RU"/>
                        </w:rPr>
                      </w:pPr>
                    </w:p>
                    <w:p w:rsidR="00C37D42" w:rsidRDefault="00C37D42" w:rsidP="00C24130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</w:p>
                    <w:p w:rsidR="00A247EB" w:rsidRPr="002C33C8" w:rsidRDefault="00817F95" w:rsidP="00C24130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Состав документации</w:t>
                      </w:r>
                    </w:p>
                  </w:txbxContent>
                </v:textbox>
              </v:rect>
              <v:line id="Line 43" o:spid="_x0000_s1114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" strokeweight="2pt"/>
              <v:line id="Line 44" o:spid="_x0000_s1115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fIy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g&#10;+0y4QK4+AAAA//8DAFBLAQItABQABgAIAAAAIQDb4fbL7gAAAIUBAAATAAAAAAAAAAAAAAAAAAAA&#10;AABbQ29udGVudF9UeXBlc10ueG1sUEsBAi0AFAAGAAgAAAAhAFr0LFu/AAAAFQEAAAsAAAAAAAAA&#10;AAAAAAAAHwEAAF9yZWxzLy5yZWxzUEsBAi0AFAAGAAgAAAAhAFM58jK+AAAA3AAAAA8AAAAAAAAA&#10;AAAAAAAABwIAAGRycy9kb3ducmV2LnhtbFBLBQYAAAAAAwADALcAAADyAgAAAAA=&#10;" strokeweight="2pt"/>
              <v:line id="Line 45" o:spid="_x0000_s1116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2xF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h&#10;+0y4QK4+AAAA//8DAFBLAQItABQABgAIAAAAIQDb4fbL7gAAAIUBAAATAAAAAAAAAAAAAAAAAAAA&#10;AABbQ29udGVudF9UeXBlc10ueG1sUEsBAi0AFAAGAAgAAAAhAFr0LFu/AAAAFQEAAAsAAAAAAAAA&#10;AAAAAAAAHwEAAF9yZWxzLy5yZWxzUEsBAi0AFAAGAAgAAAAhAKPrbEW+AAAA3AAAAA8AAAAAAAAA&#10;AAAAAAAABwIAAGRycy9kb3ducmV2LnhtbFBLBQYAAAAAAwADALcAAADyAgAAAAA=&#10;" strokeweight="2pt"/>
              <v:rect id="Rectangle 46" o:spid="_x0000_s1117" style="position:absolute;left:14295;top:18258;width:1442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326AF6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Стадия </w:t>
                      </w:r>
                    </w:p>
                    <w:p w:rsidR="00A247EB" w:rsidRPr="00880466" w:rsidRDefault="00590245" w:rsidP="00326AF6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Д</w:t>
                      </w:r>
                      <w:r w:rsidR="00A247EB" w:rsidRPr="00880466"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П</w:t>
                      </w:r>
                      <w:r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Т</w:t>
                      </w:r>
                    </w:p>
                    <w:p w:rsidR="00A247EB" w:rsidRPr="002C14D1" w:rsidRDefault="00A247EB" w:rsidP="00BB25A2">
                      <w:pPr>
                        <w:pStyle w:val="aff6"/>
                        <w:jc w:val="center"/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</w:pPr>
                    </w:p>
                  </w:txbxContent>
                </v:textbox>
              </v:rect>
              <v:rect id="Rectangle 47" o:spid="_x0000_s1118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Листов</w:t>
                      </w:r>
                    </w:p>
                  </w:txbxContent>
                </v:textbox>
              </v:rect>
              <v:rect id="Rectangle 48" o:spid="_x0000_s1119" style="position:absolute;left:17591;top:18566;width:2326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880466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</v:rect>
              <v:line id="Line 49" o:spid="_x0000_s1120" style="position:absolute;visibility:visible;mso-wrap-style:square" from="3524,17192" to="3554,18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" strokeweight="1pt"/>
              <v:rect id="Rectangle 51" o:spid="_x0000_s1121" style="position:absolute;left:13992;top:18892;width:6011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М</w:t>
                      </w:r>
                      <w:r w:rsidR="0098380F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К</w:t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 «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Управление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архитектуры</w:t>
                      </w:r>
                      <w:proofErr w:type="spellEnd"/>
                    </w:p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и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градостроительства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» </w:t>
                      </w:r>
                    </w:p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Journal" w:hAnsi="Journal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МО Тимашевский</w:t>
                      </w: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ptab w:relativeTo="margin" w:alignment="center" w:leader="none"/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 xml:space="preserve"> район</w:t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>
      <w:rPr>
        <w:rFonts w:ascii="Arial Narrow" w:hAnsi="Arial Narrow"/>
        <w:i w:val="0"/>
        <w:iCs w:val="0"/>
        <w:noProof/>
        <w:sz w:val="24"/>
        <w:szCs w:val="24"/>
      </w:rPr>
      <w:t xml:space="preserve"> </w:t>
    </w:r>
  </w:p>
  <w:p w:rsidR="000226B1" w:rsidRPr="00FF7C7C" w:rsidRDefault="000226B1" w:rsidP="000226B1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</w:pPr>
    <w:r>
      <w:rPr>
        <w:rFonts w:ascii="Arial Narrow" w:hAnsi="Arial Narrow"/>
        <w:i/>
        <w:iCs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79744" behindDoc="0" locked="1" layoutInCell="1" allowOverlap="1" wp14:anchorId="2C5BB642" wp14:editId="556BDC6A">
              <wp:simplePos x="0" y="0"/>
              <wp:positionH relativeFrom="page">
                <wp:posOffset>756285</wp:posOffset>
              </wp:positionH>
              <wp:positionV relativeFrom="page">
                <wp:posOffset>1224280</wp:posOffset>
              </wp:positionV>
              <wp:extent cx="6588000" cy="0"/>
              <wp:effectExtent l="0" t="0" r="2286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064EF7" id="Прямая соединительная линия 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9.55pt,96.4pt" to="578.3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" strokecolor="black [3213]" strokeweight="2pt">
              <w10:wrap anchorx="page" anchory="page"/>
              <w10:anchorlock/>
            </v:line>
          </w:pict>
        </mc:Fallback>
      </mc:AlternateContent>
    </w:r>
    <w:r w:rsidRPr="00FF7C7C"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  <w:t>Документация по планировке территории</w:t>
    </w:r>
  </w:p>
  <w:p w:rsidR="000226B1" w:rsidRPr="00FF7C7C" w:rsidRDefault="000226B1" w:rsidP="000226B1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</w:t>
    </w:r>
    <w:r w:rsidR="00D24463">
      <w:rPr>
        <w:rFonts w:ascii="Arial Narrow" w:hAnsi="Arial Narrow" w:cs="Arial Narrow"/>
        <w:b/>
        <w:i/>
        <w:iCs/>
        <w:color w:val="000000"/>
        <w:sz w:val="24"/>
        <w:szCs w:val="24"/>
      </w:rPr>
      <w:t xml:space="preserve"> и проект межевания территории</w:t>
    </w: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)</w:t>
    </w:r>
  </w:p>
  <w:p w:rsidR="00925FBB" w:rsidRPr="00D24463" w:rsidRDefault="00925FBB" w:rsidP="00D24463">
    <w:pPr>
      <w:autoSpaceDE w:val="0"/>
      <w:autoSpaceDN w:val="0"/>
      <w:adjustRightInd w:val="0"/>
      <w:ind w:left="-284" w:right="-143" w:firstLine="0"/>
      <w:rPr>
        <w:rFonts w:ascii="Arial Narrow" w:hAnsi="Arial Narrow" w:cs="Arial Narrow"/>
        <w:b/>
        <w:i/>
        <w:iCs/>
        <w:color w:val="000000"/>
        <w:sz w:val="22"/>
      </w:rPr>
    </w:pPr>
    <w:r w:rsidRPr="00D24463">
      <w:rPr>
        <w:rFonts w:ascii="Arial Narrow" w:hAnsi="Arial Narrow" w:cs="Arial Narrow"/>
        <w:i/>
        <w:iCs/>
        <w:color w:val="000000"/>
        <w:sz w:val="22"/>
      </w:rPr>
      <w:t>на территории кадастрового квартала 23:31:0</w:t>
    </w:r>
    <w:r w:rsidR="00BD2D97" w:rsidRPr="00D24463">
      <w:rPr>
        <w:rFonts w:ascii="Arial Narrow" w:hAnsi="Arial Narrow" w:cs="Arial Narrow"/>
        <w:i/>
        <w:iCs/>
        <w:color w:val="000000"/>
        <w:sz w:val="22"/>
      </w:rPr>
      <w:t>8</w:t>
    </w:r>
    <w:r w:rsidRPr="00D24463">
      <w:rPr>
        <w:rFonts w:ascii="Arial Narrow" w:hAnsi="Arial Narrow" w:cs="Arial Narrow"/>
        <w:i/>
        <w:iCs/>
        <w:color w:val="000000"/>
        <w:sz w:val="22"/>
      </w:rPr>
      <w:t>0</w:t>
    </w:r>
    <w:r w:rsidR="00BD2D97" w:rsidRPr="00D24463">
      <w:rPr>
        <w:rFonts w:ascii="Arial Narrow" w:hAnsi="Arial Narrow" w:cs="Arial Narrow"/>
        <w:i/>
        <w:iCs/>
        <w:color w:val="000000"/>
        <w:sz w:val="22"/>
      </w:rPr>
      <w:t>5010</w:t>
    </w:r>
    <w:r w:rsidRPr="00D24463">
      <w:rPr>
        <w:rFonts w:ascii="Arial Narrow" w:hAnsi="Arial Narrow" w:cs="Arial Narrow"/>
        <w:i/>
        <w:iCs/>
        <w:color w:val="000000"/>
        <w:sz w:val="22"/>
      </w:rPr>
      <w:t xml:space="preserve"> в жилой зоне Ж1 - Зона </w:t>
    </w:r>
    <w:r w:rsidR="00D24463" w:rsidRPr="00D24463">
      <w:rPr>
        <w:rFonts w:ascii="Arial Narrow" w:hAnsi="Arial Narrow" w:cs="Arial Narrow"/>
        <w:i/>
        <w:iCs/>
        <w:color w:val="000000"/>
        <w:sz w:val="22"/>
      </w:rPr>
      <w:t xml:space="preserve">застройки </w:t>
    </w:r>
    <w:r w:rsidRPr="00D24463">
      <w:rPr>
        <w:rFonts w:ascii="Arial Narrow" w:hAnsi="Arial Narrow" w:cs="Arial Narrow"/>
        <w:i/>
        <w:iCs/>
        <w:color w:val="000000"/>
        <w:sz w:val="22"/>
      </w:rPr>
      <w:t>индивидуальн</w:t>
    </w:r>
    <w:r w:rsidR="00D24463" w:rsidRPr="00D24463">
      <w:rPr>
        <w:rFonts w:ascii="Arial Narrow" w:hAnsi="Arial Narrow" w:cs="Arial Narrow"/>
        <w:i/>
        <w:iCs/>
        <w:color w:val="000000"/>
        <w:sz w:val="22"/>
      </w:rPr>
      <w:t>ыми</w:t>
    </w:r>
    <w:r w:rsidRPr="00D24463">
      <w:rPr>
        <w:rFonts w:ascii="Arial Narrow" w:hAnsi="Arial Narrow" w:cs="Arial Narrow"/>
        <w:i/>
        <w:iCs/>
        <w:color w:val="000000"/>
        <w:sz w:val="22"/>
      </w:rPr>
      <w:t xml:space="preserve"> жил</w:t>
    </w:r>
    <w:r w:rsidR="00D24463" w:rsidRPr="00D24463">
      <w:rPr>
        <w:rFonts w:ascii="Arial Narrow" w:hAnsi="Arial Narrow" w:cs="Arial Narrow"/>
        <w:i/>
        <w:iCs/>
        <w:color w:val="000000"/>
        <w:sz w:val="22"/>
      </w:rPr>
      <w:t>ыми домами с правом ведения личного подсобного хозяйства</w:t>
    </w:r>
    <w:r w:rsidRPr="00D24463">
      <w:rPr>
        <w:rFonts w:ascii="Arial Narrow" w:hAnsi="Arial Narrow" w:cs="Arial Narrow"/>
        <w:i/>
        <w:iCs/>
        <w:color w:val="000000"/>
        <w:sz w:val="22"/>
      </w:rPr>
      <w:t xml:space="preserve"> и в границах улиц </w:t>
    </w:r>
    <w:r w:rsidR="00D24463" w:rsidRPr="00D24463">
      <w:rPr>
        <w:rFonts w:ascii="Arial Narrow" w:hAnsi="Arial Narrow" w:cs="Arial Narrow"/>
        <w:i/>
        <w:iCs/>
        <w:color w:val="000000"/>
        <w:sz w:val="22"/>
      </w:rPr>
      <w:t>Школьная, Горького, Кульбакина, Пролетарская</w:t>
    </w:r>
    <w:r w:rsidRPr="00D24463">
      <w:rPr>
        <w:rFonts w:ascii="Arial Narrow" w:hAnsi="Arial Narrow" w:cs="Arial Narrow"/>
        <w:i/>
        <w:iCs/>
        <w:color w:val="000000"/>
        <w:sz w:val="22"/>
      </w:rPr>
      <w:t xml:space="preserve"> хутора </w:t>
    </w:r>
    <w:r w:rsidR="00D24463" w:rsidRPr="00D24463">
      <w:rPr>
        <w:rFonts w:ascii="Arial Narrow" w:hAnsi="Arial Narrow" w:cs="Arial Narrow"/>
        <w:i/>
        <w:iCs/>
        <w:color w:val="000000"/>
        <w:sz w:val="22"/>
      </w:rPr>
      <w:t>Танцура Крамаренко</w:t>
    </w:r>
    <w:r w:rsidRPr="00D24463">
      <w:rPr>
        <w:rFonts w:ascii="Arial Narrow" w:hAnsi="Arial Narrow" w:cs="Arial Narrow"/>
        <w:i/>
        <w:iCs/>
        <w:color w:val="000000"/>
        <w:sz w:val="22"/>
      </w:rPr>
      <w:t xml:space="preserve"> </w:t>
    </w:r>
    <w:r w:rsidR="00D24463" w:rsidRPr="00D24463">
      <w:rPr>
        <w:rFonts w:ascii="Arial Narrow" w:hAnsi="Arial Narrow" w:cs="Arial Narrow"/>
        <w:i/>
        <w:iCs/>
        <w:color w:val="000000"/>
        <w:sz w:val="22"/>
      </w:rPr>
      <w:t xml:space="preserve">Дербентского сельского </w:t>
    </w:r>
    <w:r w:rsidRPr="00D24463">
      <w:rPr>
        <w:rFonts w:ascii="Arial Narrow" w:hAnsi="Arial Narrow" w:cs="Arial Narrow"/>
        <w:i/>
        <w:iCs/>
        <w:color w:val="000000"/>
        <w:sz w:val="22"/>
      </w:rPr>
      <w:t>поселения Тимашевского района</w:t>
    </w:r>
    <w:r w:rsidR="007B2A0D" w:rsidRPr="00D24463">
      <w:rPr>
        <w:rFonts w:ascii="Arial Narrow" w:hAnsi="Arial Narrow" w:cs="Arial Narrow"/>
        <w:i/>
        <w:iCs/>
        <w:color w:val="000000"/>
        <w:sz w:val="22"/>
      </w:rPr>
      <w:t xml:space="preserve"> </w:t>
    </w:r>
  </w:p>
  <w:p w:rsidR="000226B1" w:rsidRPr="00D478D9" w:rsidRDefault="000226B1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728" w:rsidRDefault="00070728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  <w:r w:rsidRPr="00D478D9"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85888" behindDoc="0" locked="0" layoutInCell="0" allowOverlap="1" wp14:anchorId="22BE5701" wp14:editId="7B1C8ED6">
              <wp:simplePos x="0" y="0"/>
              <wp:positionH relativeFrom="page">
                <wp:posOffset>760730</wp:posOffset>
              </wp:positionH>
              <wp:positionV relativeFrom="page">
                <wp:posOffset>182880</wp:posOffset>
              </wp:positionV>
              <wp:extent cx="6587490" cy="10187940"/>
              <wp:effectExtent l="0" t="0" r="22860" b="22860"/>
              <wp:wrapNone/>
              <wp:docPr id="144" name="Группа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7490" cy="10187940"/>
                        <a:chOff x="0" y="0"/>
                        <a:chExt cx="20003" cy="20000"/>
                      </a:xfrm>
                    </wpg:grpSpPr>
                    <wps:wsp>
                      <wps:cNvPr id="146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" name="Line 4"/>
                      <wps:cNvCnPr>
                        <a:cxnSpLocks noChangeShapeType="1"/>
                      </wps:cNvCnPr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8" name="Line 5"/>
                      <wps:cNvCnPr>
                        <a:cxnSpLocks noChangeShapeType="1"/>
                      </wps:cNvCnPr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9" name="Line 6"/>
                      <wps:cNvCnPr>
                        <a:cxnSpLocks noChangeShapeType="1"/>
                      </wps:cNvCnPr>
                      <wps:spPr bwMode="auto">
                        <a:xfrm>
                          <a:off x="2186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0" name="Line 7"/>
                      <wps:cNvCnPr>
                        <a:cxnSpLocks noChangeShapeType="1"/>
                      </wps:cNvCnPr>
                      <wps:spPr bwMode="auto">
                        <a:xfrm>
                          <a:off x="4919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1" name="Line 8"/>
                      <wps:cNvCnPr>
                        <a:cxnSpLocks noChangeShapeType="1"/>
                      </wps:cNvCnPr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4" name="Line 9"/>
                      <wps:cNvCnPr>
                        <a:cxnSpLocks noChangeShapeType="1"/>
                      </wps:cNvCnPr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5" name="Line 10"/>
                      <wps:cNvCnPr>
                        <a:cxnSpLocks noChangeShapeType="1"/>
                      </wps:cNvCnPr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6" name="Line 11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7" name="Line 12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Pr="002C33C8" w:rsidRDefault="00070728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9" name="Rectangle 14"/>
                      <wps:cNvSpPr>
                        <a:spLocks noChangeArrowheads="1"/>
                      </wps:cNvSpPr>
                      <wps:spPr bwMode="auto">
                        <a:xfrm>
                          <a:off x="1051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Pr="002C33C8" w:rsidRDefault="00070728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Кол.уч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2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Pr="002C33C8" w:rsidRDefault="00070728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    № док.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6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Pr="002C33C8" w:rsidRDefault="00070728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7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Pr="002C33C8" w:rsidRDefault="00070728" w:rsidP="00BB25A2">
                            <w:pPr>
                              <w:pStyle w:val="aff6"/>
                              <w:spacing w:line="276" w:lineRule="auto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Дата</w:t>
                            </w:r>
                          </w:p>
                          <w:p w:rsidR="00070728" w:rsidRPr="005E6759" w:rsidRDefault="00070728" w:rsidP="00034AE1">
                            <w:pPr>
                              <w:pStyle w:val="aff6"/>
                              <w:spacing w:before="40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E6759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202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8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Default="00070728" w:rsidP="00BB25A2">
                            <w:pPr>
                              <w:pStyle w:val="aff6"/>
                              <w:jc w:val="center"/>
                              <w:rPr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9" name="Rectangle 19"/>
                      <wps:cNvSpPr>
                        <a:spLocks noChangeArrowheads="1"/>
                      </wps:cNvSpPr>
                      <wps:spPr bwMode="auto">
                        <a:xfrm>
                          <a:off x="15929" y="18587"/>
                          <a:ext cx="1475" cy="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Pr="00880466" w:rsidRDefault="00070728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0" name="Rectangle 20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Pr="00A247EB" w:rsidRDefault="00070728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</w:pP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-</w:t>
                            </w: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07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/04-</w:t>
                            </w: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5</w:t>
                            </w: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-</w:t>
                            </w:r>
                            <w:r w:rsidRPr="00A247EB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П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ПТ-МО.ПЗ</w:t>
                            </w:r>
                          </w:p>
                          <w:p w:rsidR="00070728" w:rsidRPr="00E64E16" w:rsidRDefault="00070728" w:rsidP="00BB25A2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1" name="Line 21"/>
                      <wps:cNvCnPr>
                        <a:cxnSpLocks noChangeShapeType="1"/>
                      </wps:cNvCnPr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2" name="Line 22"/>
                      <wps:cNvCnPr>
                        <a:cxnSpLocks noChangeShapeType="1"/>
                      </wps:cNvCnPr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" name="Line 23"/>
                      <wps:cNvCnPr>
                        <a:cxnSpLocks noChangeShapeType="1"/>
                      </wps:cNvCnPr>
                      <wps:spPr bwMode="auto">
                        <a:xfrm>
                          <a:off x="10" y="1752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4" name="Line 24"/>
                      <wps:cNvCnPr>
                        <a:cxnSpLocks noChangeShapeType="1"/>
                      </wps:cNvCnPr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5" name="Line 25"/>
                      <wps:cNvCnPr>
                        <a:cxnSpLocks noChangeShapeType="1"/>
                      </wps:cNvCnPr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186" name="Group 26"/>
                      <wpg:cNvGrpSpPr>
                        <a:grpSpLocks/>
                      </wpg:cNvGrpSpPr>
                      <wpg:grpSpPr bwMode="auto">
                        <a:xfrm>
                          <a:off x="39" y="18267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18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0728" w:rsidRPr="005E6759" w:rsidRDefault="00070728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8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0728" w:rsidRPr="005E6759" w:rsidRDefault="00070728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89" name="Group 29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9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0728" w:rsidRPr="005E6759" w:rsidRDefault="00070728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Разработал</w:t>
                              </w:r>
                            </w:p>
                            <w:p w:rsidR="00070728" w:rsidRDefault="00070728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0728" w:rsidRPr="005E6759" w:rsidRDefault="00070728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  <w:t>Степаненко Т.Н.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92" name="Group 32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9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0728" w:rsidRDefault="00070728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0728" w:rsidRPr="00FB3399" w:rsidRDefault="00070728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95" name="Rectangle 36"/>
                      <wps:cNvSpPr>
                        <a:spLocks noChangeArrowheads="1"/>
                      </wps:cNvSpPr>
                      <wps:spPr bwMode="auto">
                        <a:xfrm>
                          <a:off x="39" y="19314"/>
                          <a:ext cx="2126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Pr="005E6759" w:rsidRDefault="00070728" w:rsidP="00BB25A2">
                            <w:pPr>
                              <w:pStyle w:val="aff6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g:grpSp>
                      <wpg:cNvPr id="196" name="Group 38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97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0728" w:rsidRDefault="00070728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8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0728" w:rsidRPr="005E6759" w:rsidRDefault="00070728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99" name="Line 41"/>
                      <wps:cNvCnPr>
                        <a:cxnSpLocks noChangeShapeType="1"/>
                      </wps:cNvCnPr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" name="Rectangle 42"/>
                      <wps:cNvSpPr>
                        <a:spLocks noChangeArrowheads="1"/>
                      </wps:cNvSpPr>
                      <wps:spPr bwMode="auto">
                        <a:xfrm>
                          <a:off x="7784" y="18236"/>
                          <a:ext cx="6296" cy="1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Pr="00C24130" w:rsidRDefault="00070728" w:rsidP="00C24130">
                            <w:pPr>
                              <w:pStyle w:val="aff6"/>
                              <w:spacing w:line="120" w:lineRule="auto"/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  <w:p w:rsidR="00070728" w:rsidRDefault="00070728" w:rsidP="00C24130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:rsidR="00070728" w:rsidRPr="002C33C8" w:rsidRDefault="00070728" w:rsidP="00C24130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1" name="Line 43"/>
                      <wps:cNvCnPr>
                        <a:cxnSpLocks noChangeShapeType="1"/>
                      </wps:cNvCnPr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2" name="Line 44"/>
                      <wps:cNvCnPr>
                        <a:cxnSpLocks noChangeShapeType="1"/>
                      </wps:cNvCnPr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3" name="Line 45"/>
                      <wps:cNvCnPr>
                        <a:cxnSpLocks noChangeShapeType="1"/>
                      </wps:cNvCnPr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4" name="Rectangle 46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42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Pr="002C33C8" w:rsidRDefault="00070728" w:rsidP="00326AF6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Стадия </w:t>
                            </w:r>
                          </w:p>
                          <w:p w:rsidR="00070728" w:rsidRPr="00880466" w:rsidRDefault="00070728" w:rsidP="00326AF6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880466"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П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Т</w:t>
                            </w:r>
                          </w:p>
                          <w:p w:rsidR="00070728" w:rsidRPr="002C14D1" w:rsidRDefault="00070728" w:rsidP="00BB25A2">
                            <w:pPr>
                              <w:pStyle w:val="aff6"/>
                              <w:jc w:val="center"/>
                              <w:rPr>
                                <w:sz w:val="24"/>
                                <w:szCs w:val="24"/>
                                <w:vertAlign w:val="subscript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5" name="Rectangle 47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Pr="002C33C8" w:rsidRDefault="00070728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6" name="Rectangle 48"/>
                      <wps:cNvSpPr>
                        <a:spLocks noChangeArrowheads="1"/>
                      </wps:cNvSpPr>
                      <wps:spPr bwMode="auto">
                        <a:xfrm>
                          <a:off x="17591" y="18566"/>
                          <a:ext cx="2326" cy="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Pr="00880466" w:rsidRDefault="00070728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7" name="Line 49"/>
                      <wps:cNvCnPr>
                        <a:cxnSpLocks noChangeShapeType="1"/>
                      </wps:cNvCnPr>
                      <wps:spPr bwMode="auto">
                        <a:xfrm>
                          <a:off x="3524" y="17192"/>
                          <a:ext cx="30" cy="1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" name="Rectangle 51"/>
                      <wps:cNvSpPr>
                        <a:spLocks noChangeArrowheads="1"/>
                      </wps:cNvSpPr>
                      <wps:spPr bwMode="auto">
                        <a:xfrm>
                          <a:off x="13992" y="18892"/>
                          <a:ext cx="6011" cy="1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728" w:rsidRPr="002C33C8" w:rsidRDefault="00070728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М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К</w:t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 «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Управление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архитектуры</w:t>
                            </w:r>
                            <w:proofErr w:type="spellEnd"/>
                          </w:p>
                          <w:p w:rsidR="00070728" w:rsidRPr="002C33C8" w:rsidRDefault="00070728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и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градостроительства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» </w:t>
                            </w:r>
                          </w:p>
                          <w:p w:rsidR="00070728" w:rsidRPr="002C33C8" w:rsidRDefault="00070728" w:rsidP="00BB25A2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МО Тимашевский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ptab w:relativeTo="margin" w:alignment="center" w:leader="none"/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 xml:space="preserve"> район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BE5701" id="_x0000_s1122" style="position:absolute;left:0;text-align:left;margin-left:59.9pt;margin-top:14.4pt;width:518.7pt;height:802.2pt;z-index:251685888;mso-position-horizontal-relative:page;mso-position-vertical-relative:page" coordsize="20003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" o:allowincell="f">
              <v:rect id="Rectangle 3" o:spid="_x0000_s1123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" filled="f" strokeweight="2pt"/>
              <v:line id="Line 4" o:spid="_x0000_s1124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" strokeweight="2pt"/>
              <v:line id="Line 5" o:spid="_x0000_s1125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" strokeweight="2pt"/>
              <v:line id="Line 6" o:spid="_x0000_s1126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" strokeweight="2pt"/>
              <v:line id="Line 7" o:spid="_x0000_s1127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" strokeweight="2pt"/>
              <v:line id="Line 8" o:spid="_x0000_s1128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K5S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swl8&#10;nwkXyPUHAAD//wMAUEsBAi0AFAAGAAgAAAAhANvh9svuAAAAhQEAABMAAAAAAAAAAAAAAAAAAAAA&#10;AFtDb250ZW50X1R5cGVzXS54bWxQSwECLQAUAAYACAAAACEAWvQsW78AAAAVAQAACwAAAAAAAAAA&#10;AAAAAAAfAQAAX3JlbHMvLnJlbHNQSwECLQAUAAYACAAAACEAGIyuUr0AAADcAAAADwAAAAAAAAAA&#10;AAAAAAAHAgAAZHJzL2Rvd25yZXYueG1sUEsFBgAAAAADAAMAtwAAAPECAAAAAA==&#10;" strokeweight="2pt"/>
              <v:line id="Line 9" o:spid="_x0000_s1129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w3Kvg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pxP4&#10;PhMukKsPAAAA//8DAFBLAQItABQABgAIAAAAIQDb4fbL7gAAAIUBAAATAAAAAAAAAAAAAAAAAAAA&#10;AABbQ29udGVudF9UeXBlc10ueG1sUEsBAi0AFAAGAAgAAAAhAFr0LFu/AAAAFQEAAAsAAAAAAAAA&#10;AAAAAAAAHwEAAF9yZWxzLy5yZWxzUEsBAi0AFAAGAAgAAAAhAAj7Dcq+AAAA3AAAAA8AAAAAAAAA&#10;AAAAAAAABwIAAGRycy9kb3ducmV2LnhtbFBLBQYAAAAAAwADALcAAADyAgAAAAA=&#10;" strokeweight="2pt"/>
              <v:line id="Line 10" o:spid="_x0000_s1130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" strokeweight="2pt"/>
              <v:line id="Line 11" o:spid="_x0000_s1131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" strokeweight="1pt"/>
              <v:line id="Line 12" o:spid="_x0000_s1132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" strokeweight="1pt"/>
              <v:rect id="Rectangle 13" o:spid="_x0000_s1133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" filled="f" stroked="f" strokeweight=".25pt">
                <v:textbox inset="1pt,1pt,1pt,1pt">
                  <w:txbxContent>
                    <w:p w:rsidR="00070728" w:rsidRPr="002C33C8" w:rsidRDefault="00070728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Изм.</w:t>
                      </w:r>
                    </w:p>
                  </w:txbxContent>
                </v:textbox>
              </v:rect>
              <v:rect id="Rectangle 14" o:spid="_x0000_s1134" style="position:absolute;left:1051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" filled="f" stroked="f" strokeweight=".25pt">
                <v:textbox inset="1pt,1pt,1pt,1pt">
                  <w:txbxContent>
                    <w:p w:rsidR="00070728" w:rsidRPr="002C33C8" w:rsidRDefault="00070728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Кол.уч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135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" filled="f" stroked="f" strokeweight=".25pt">
                <v:textbox inset="1pt,1pt,1pt,1pt">
                  <w:txbxContent>
                    <w:p w:rsidR="00070728" w:rsidRPr="002C33C8" w:rsidRDefault="00070728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    № док.</w:t>
                      </w:r>
                    </w:p>
                  </w:txbxContent>
                </v:textbox>
              </v:rect>
              <v:rect id="Rectangle 16" o:spid="_x0000_s1136" style="position:absolute;left:4983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" filled="f" stroked="f" strokeweight=".25pt">
                <v:textbox inset="1pt,1pt,1pt,1pt">
                  <w:txbxContent>
                    <w:p w:rsidR="00070728" w:rsidRPr="002C33C8" w:rsidRDefault="00070728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17" o:spid="_x0000_s1137" style="position:absolute;left:6604;top:17912;width:1000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" filled="f" stroked="f" strokeweight=".25pt">
                <v:textbox inset="1pt,1pt,1pt,1pt">
                  <w:txbxContent>
                    <w:p w:rsidR="00070728" w:rsidRPr="002C33C8" w:rsidRDefault="00070728" w:rsidP="00BB25A2">
                      <w:pPr>
                        <w:pStyle w:val="aff6"/>
                        <w:spacing w:line="276" w:lineRule="auto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Дата</w:t>
                      </w:r>
                    </w:p>
                    <w:p w:rsidR="00070728" w:rsidRPr="005E6759" w:rsidRDefault="00070728" w:rsidP="00034AE1">
                      <w:pPr>
                        <w:pStyle w:val="aff6"/>
                        <w:spacing w:before="40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  <w:r w:rsidRPr="005E6759"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202</w:t>
                      </w:r>
                      <w:r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5</w:t>
                      </w:r>
                    </w:p>
                  </w:txbxContent>
                </v:textbox>
              </v:rect>
              <v:rect id="Rectangle 18" o:spid="_x0000_s1138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" filled="f" stroked="f" strokeweight=".25pt">
                <v:textbox inset="1pt,1pt,1pt,1pt">
                  <w:txbxContent>
                    <w:p w:rsidR="00070728" w:rsidRDefault="00070728" w:rsidP="00BB25A2">
                      <w:pPr>
                        <w:pStyle w:val="aff6"/>
                        <w:jc w:val="center"/>
                        <w:rPr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139" style="position:absolute;left:15929;top:18587;width:1475;height: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" filled="f" stroked="f" strokeweight=".25pt">
                <v:textbox inset="1pt,1pt,1pt,1pt">
                  <w:txbxContent>
                    <w:p w:rsidR="00070728" w:rsidRPr="00880466" w:rsidRDefault="00070728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Rectangle 20" o:spid="_x0000_s1140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" filled="f" stroked="f" strokeweight=".25pt">
                <v:textbox inset="1pt,1pt,1pt,1pt">
                  <w:txbxContent>
                    <w:p w:rsidR="00070728" w:rsidRPr="00A247EB" w:rsidRDefault="00070728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</w:pP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01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-</w:t>
                      </w: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07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/04-</w:t>
                      </w: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5</w:t>
                      </w: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-</w:t>
                      </w:r>
                      <w:r w:rsidRPr="00A247EB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П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ПТ-МО.ПЗ</w:t>
                      </w:r>
                    </w:p>
                    <w:p w:rsidR="00070728" w:rsidRPr="00E64E16" w:rsidRDefault="00070728" w:rsidP="00BB25A2">
                      <w:pPr>
                        <w:pStyle w:val="aff6"/>
                        <w:jc w:val="center"/>
                        <w:rPr>
                          <w:rFonts w:ascii="Journal" w:hAnsi="Journal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v:line id="Line 21" o:spid="_x0000_s1141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IIV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iwl8&#10;nwkXyPUHAAD//wMAUEsBAi0AFAAGAAgAAAAhANvh9svuAAAAhQEAABMAAAAAAAAAAAAAAAAAAAAA&#10;AFtDb250ZW50X1R5cGVzXS54bWxQSwECLQAUAAYACAAAACEAWvQsW78AAAAVAQAACwAAAAAAAAAA&#10;AAAAAAAfAQAAX3JlbHMvLnJlbHNQSwECLQAUAAYACAAAACEAZuyCFb0AAADcAAAADwAAAAAAAAAA&#10;AAAAAAAHAgAAZHJzL2Rvd25yZXYueG1sUEsFBgAAAAADAAMAtwAAAPECAAAAAA==&#10;" strokeweight="2pt"/>
              <v:line id="Line 22" o:spid="_x0000_s1142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hxi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iyl8&#10;nwkXyPUHAAD//wMAUEsBAi0AFAAGAAgAAAAhANvh9svuAAAAhQEAABMAAAAAAAAAAAAAAAAAAAAA&#10;AFtDb250ZW50X1R5cGVzXS54bWxQSwECLQAUAAYACAAAACEAWvQsW78AAAAVAQAACwAAAAAAAAAA&#10;AAAAAAAfAQAAX3JlbHMvLnJlbHNQSwECLQAUAAYACAAAACEAlj4cYr0AAADcAAAADwAAAAAAAAAA&#10;AAAAAAAHAgAAZHJzL2Rvd25yZXYueG1sUEsFBgAAAAADAAMAtwAAAPECAAAAAA==&#10;" strokeweight="2pt"/>
              <v:line id="Line 23" o:spid="_x0000_s1143" style="position:absolute;visibility:visible;mso-wrap-style:squar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" strokeweight="1pt"/>
              <v:line id="Line 24" o:spid="_x0000_s1144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" strokeweight="1pt"/>
              <v:line id="Line 25" o:spid="_x0000_s1145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" strokeweight="1pt"/>
              <v:group id="Group 26" o:spid="_x0000_s1146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<v:rect id="Rectangle 27" o:spid="_x0000_s1147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" filled="f" stroked="f" strokeweight=".25pt">
                  <v:textbox inset="1pt,1pt,1pt,1pt">
                    <w:txbxContent>
                      <w:p w:rsidR="00070728" w:rsidRPr="005E6759" w:rsidRDefault="00070728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28" o:spid="_x0000_s1148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" filled="f" stroked="f" strokeweight=".25pt">
                  <v:textbox inset="1pt,1pt,1pt,1pt">
                    <w:txbxContent>
                      <w:p w:rsidR="00070728" w:rsidRPr="005E6759" w:rsidRDefault="00070728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group id="Group 29" o:spid="_x0000_s1149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<v:rect id="Rectangle 30" o:spid="_x0000_s1150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rxs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" filled="f" stroked="f" strokeweight=".25pt">
                  <v:textbox inset="1pt,1pt,1pt,1pt">
                    <w:txbxContent>
                      <w:p w:rsidR="00070728" w:rsidRPr="005E6759" w:rsidRDefault="00070728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Разработал</w:t>
                        </w:r>
                      </w:p>
                      <w:p w:rsidR="00070728" w:rsidRDefault="00070728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1" o:spid="_x0000_s1151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hn3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" filled="f" stroked="f" strokeweight=".25pt">
                  <v:textbox inset="1pt,1pt,1pt,1pt">
                    <w:txbxContent>
                      <w:p w:rsidR="00070728" w:rsidRPr="005E6759" w:rsidRDefault="00070728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  <w:t>Степаненко Т.Н.</w:t>
                        </w:r>
                      </w:p>
                    </w:txbxContent>
                  </v:textbox>
                </v:rect>
              </v:group>
              <v:group id="Group 32" o:spid="_x0000_s1152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<v:rect id="Rectangle 33" o:spid="_x0000_s1153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" filled="f" stroked="f" strokeweight=".25pt">
                  <v:textbox inset="1pt,1pt,1pt,1pt">
                    <w:txbxContent>
                      <w:p w:rsidR="00070728" w:rsidRDefault="00070728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4" o:spid="_x0000_s115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" filled="f" stroked="f" strokeweight=".25pt">
                  <v:textbox inset="1pt,1pt,1pt,1pt">
                    <w:txbxContent>
                      <w:p w:rsidR="00070728" w:rsidRPr="00FB3399" w:rsidRDefault="00070728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rect id="Rectangle 36" o:spid="_x0000_s1155" style="position:absolute;left:39;top:19314;width:2126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" filled="f" stroked="f" strokeweight=".25pt">
                <v:textbox inset="1pt,1pt,1pt,1pt">
                  <w:txbxContent>
                    <w:p w:rsidR="00070728" w:rsidRPr="005E6759" w:rsidRDefault="00070728" w:rsidP="00BB25A2">
                      <w:pPr>
                        <w:pStyle w:val="aff6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v:group id="Group 38" o:spid="_x0000_s1156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<v:rect id="Rectangle 39" o:spid="_x0000_s1157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" filled="f" stroked="f" strokeweight=".25pt">
                  <v:textbox inset="1pt,1pt,1pt,1pt">
                    <w:txbxContent>
                      <w:p w:rsidR="00070728" w:rsidRDefault="00070728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40" o:spid="_x0000_s1158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LBq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" filled="f" stroked="f" strokeweight=".25pt">
                  <v:textbox inset="1pt,1pt,1pt,1pt">
                    <w:txbxContent>
                      <w:p w:rsidR="00070728" w:rsidRPr="005E6759" w:rsidRDefault="00070728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line id="Line 41" o:spid="_x0000_s1159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xjOvg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53P4&#10;PhMukKsPAAAA//8DAFBLAQItABQABgAIAAAAIQDb4fbL7gAAAIUBAAATAAAAAAAAAAAAAAAAAAAA&#10;AABbQ29udGVudF9UeXBlc10ueG1sUEsBAi0AFAAGAAgAAAAhAFr0LFu/AAAAFQEAAAsAAAAAAAAA&#10;AAAAAAAAHwEAAF9yZWxzLy5yZWxzUEsBAi0AFAAGAAgAAAAhAB1DGM6+AAAA3AAAAA8AAAAAAAAA&#10;AAAAAAAABwIAAGRycy9kb3ducmV2LnhtbFBLBQYAAAAAAwADALcAAADyAgAAAAA=&#10;" strokeweight="2pt"/>
              <v:rect id="Rectangle 42" o:spid="_x0000_s1160" style="position:absolute;left:7784;top:18236;width:6296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" filled="f" stroked="f" strokeweight=".25pt">
                <v:textbox inset="1pt,1pt,1pt,1pt">
                  <w:txbxContent>
                    <w:p w:rsidR="00070728" w:rsidRPr="00C24130" w:rsidRDefault="00070728" w:rsidP="00C24130">
                      <w:pPr>
                        <w:pStyle w:val="aff6"/>
                        <w:spacing w:line="120" w:lineRule="auto"/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  <w:lang w:val="ru-RU"/>
                        </w:rPr>
                      </w:pPr>
                    </w:p>
                    <w:p w:rsidR="00070728" w:rsidRDefault="00070728" w:rsidP="00C24130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</w:p>
                    <w:p w:rsidR="00070728" w:rsidRPr="002C33C8" w:rsidRDefault="00070728" w:rsidP="00C24130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</v:rect>
              <v:line id="Line 43" o:spid="_x0000_s1161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" strokeweight="2pt"/>
              <v:line id="Line 44" o:spid="_x0000_s1162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" strokeweight="2pt"/>
              <v:line id="Line 45" o:spid="_x0000_s1163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" strokeweight="2pt"/>
              <v:rect id="Rectangle 46" o:spid="_x0000_s1164" style="position:absolute;left:14295;top:18258;width:1442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" filled="f" stroked="f" strokeweight=".25pt">
                <v:textbox inset="1pt,1pt,1pt,1pt">
                  <w:txbxContent>
                    <w:p w:rsidR="00070728" w:rsidRPr="002C33C8" w:rsidRDefault="00070728" w:rsidP="00326AF6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Стадия </w:t>
                      </w:r>
                    </w:p>
                    <w:p w:rsidR="00070728" w:rsidRPr="00880466" w:rsidRDefault="00070728" w:rsidP="00326AF6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Д</w:t>
                      </w:r>
                      <w:r w:rsidRPr="00880466"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П</w:t>
                      </w:r>
                      <w:r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Т</w:t>
                      </w:r>
                    </w:p>
                    <w:p w:rsidR="00070728" w:rsidRPr="002C14D1" w:rsidRDefault="00070728" w:rsidP="00BB25A2">
                      <w:pPr>
                        <w:pStyle w:val="aff6"/>
                        <w:jc w:val="center"/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</w:pPr>
                    </w:p>
                  </w:txbxContent>
                </v:textbox>
              </v:rect>
              <v:rect id="Rectangle 47" o:spid="_x0000_s1165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" filled="f" stroked="f" strokeweight=".25pt">
                <v:textbox inset="1pt,1pt,1pt,1pt">
                  <w:txbxContent>
                    <w:p w:rsidR="00070728" w:rsidRPr="002C33C8" w:rsidRDefault="00070728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Листов</w:t>
                      </w:r>
                    </w:p>
                  </w:txbxContent>
                </v:textbox>
              </v:rect>
              <v:rect id="Rectangle 48" o:spid="_x0000_s1166" style="position:absolute;left:17591;top:18566;width:2326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" filled="f" stroked="f" strokeweight=".25pt">
                <v:textbox inset="1pt,1pt,1pt,1pt">
                  <w:txbxContent>
                    <w:p w:rsidR="00070728" w:rsidRPr="00880466" w:rsidRDefault="00070728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</v:rect>
              <v:line id="Line 49" o:spid="_x0000_s1167" style="position:absolute;visibility:visible;mso-wrap-style:square" from="3524,17192" to="3554,18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" strokeweight="1pt"/>
              <v:rect id="Rectangle 51" o:spid="_x0000_s1168" style="position:absolute;left:13992;top:18892;width:6011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" filled="f" stroked="f" strokeweight=".25pt">
                <v:textbox inset="1pt,1pt,1pt,1pt">
                  <w:txbxContent>
                    <w:p w:rsidR="00070728" w:rsidRPr="002C33C8" w:rsidRDefault="00070728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М</w:t>
                      </w: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К</w:t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 «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Управление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архитектуры</w:t>
                      </w:r>
                      <w:proofErr w:type="spellEnd"/>
                    </w:p>
                    <w:p w:rsidR="00070728" w:rsidRPr="002C33C8" w:rsidRDefault="00070728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и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градостроительства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» </w:t>
                      </w:r>
                    </w:p>
                    <w:p w:rsidR="00070728" w:rsidRPr="002C33C8" w:rsidRDefault="00070728" w:rsidP="00BB25A2">
                      <w:pPr>
                        <w:pStyle w:val="aff6"/>
                        <w:jc w:val="center"/>
                        <w:rPr>
                          <w:rFonts w:ascii="Journal" w:hAnsi="Journal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МО Тимашевский</w:t>
                      </w: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ptab w:relativeTo="margin" w:alignment="center" w:leader="none"/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 xml:space="preserve"> район</w:t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 w:rsidR="00062084">
      <w:rPr>
        <w:rFonts w:ascii="Arial Narrow" w:hAnsi="Arial Narrow"/>
        <w:i w:val="0"/>
        <w:iCs w:val="0"/>
        <w:noProof/>
        <w:sz w:val="24"/>
        <w:szCs w:val="24"/>
      </w:rPr>
      <w:t>5</w:t>
    </w:r>
    <w:r>
      <w:rPr>
        <w:rFonts w:ascii="Arial Narrow" w:hAnsi="Arial Narrow"/>
        <w:i w:val="0"/>
        <w:iCs w:val="0"/>
        <w:noProof/>
        <w:sz w:val="24"/>
        <w:szCs w:val="24"/>
      </w:rPr>
      <w:t xml:space="preserve"> </w:t>
    </w:r>
  </w:p>
  <w:p w:rsidR="00070728" w:rsidRPr="00FF7C7C" w:rsidRDefault="00070728" w:rsidP="000226B1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</w:pPr>
    <w:r>
      <w:rPr>
        <w:rFonts w:ascii="Arial Narrow" w:hAnsi="Arial Narrow"/>
        <w:i/>
        <w:iCs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86912" behindDoc="0" locked="1" layoutInCell="1" allowOverlap="1" wp14:anchorId="11A0A0E8" wp14:editId="5A498CD1">
              <wp:simplePos x="0" y="0"/>
              <wp:positionH relativeFrom="page">
                <wp:posOffset>756285</wp:posOffset>
              </wp:positionH>
              <wp:positionV relativeFrom="page">
                <wp:posOffset>1224280</wp:posOffset>
              </wp:positionV>
              <wp:extent cx="6588000" cy="0"/>
              <wp:effectExtent l="0" t="0" r="22860" b="19050"/>
              <wp:wrapNone/>
              <wp:docPr id="209" name="Прямая соединительная линия 2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D5D6AF" id="Прямая соединительная линия 209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9.55pt,96.4pt" to="578.3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" strokecolor="black [3213]" strokeweight="2pt">
              <w10:wrap anchorx="page" anchory="page"/>
              <w10:anchorlock/>
            </v:line>
          </w:pict>
        </mc:Fallback>
      </mc:AlternateContent>
    </w:r>
    <w:r w:rsidRPr="00FF7C7C"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  <w:t>Документация по планировке территории</w:t>
    </w:r>
  </w:p>
  <w:p w:rsidR="00070728" w:rsidRPr="00FF7C7C" w:rsidRDefault="00070728" w:rsidP="000226B1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</w:t>
    </w:r>
    <w:r>
      <w:rPr>
        <w:rFonts w:ascii="Arial Narrow" w:hAnsi="Arial Narrow" w:cs="Arial Narrow"/>
        <w:b/>
        <w:i/>
        <w:iCs/>
        <w:color w:val="000000"/>
        <w:sz w:val="24"/>
        <w:szCs w:val="24"/>
      </w:rPr>
      <w:t xml:space="preserve"> и проект межевания территории</w:t>
    </w: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)</w:t>
    </w:r>
  </w:p>
  <w:p w:rsidR="00070728" w:rsidRPr="00D24463" w:rsidRDefault="00070728" w:rsidP="00D24463">
    <w:pPr>
      <w:autoSpaceDE w:val="0"/>
      <w:autoSpaceDN w:val="0"/>
      <w:adjustRightInd w:val="0"/>
      <w:ind w:left="-284" w:right="-143" w:firstLine="0"/>
      <w:rPr>
        <w:rFonts w:ascii="Arial Narrow" w:hAnsi="Arial Narrow" w:cs="Arial Narrow"/>
        <w:b/>
        <w:i/>
        <w:iCs/>
        <w:color w:val="000000"/>
        <w:sz w:val="22"/>
      </w:rPr>
    </w:pPr>
    <w:r w:rsidRPr="00D24463">
      <w:rPr>
        <w:rFonts w:ascii="Arial Narrow" w:hAnsi="Arial Narrow" w:cs="Arial Narrow"/>
        <w:i/>
        <w:iCs/>
        <w:color w:val="000000"/>
        <w:sz w:val="22"/>
      </w:rPr>
      <w:t xml:space="preserve">на территории кадастрового квартала 23:31:0805010 в жилой зоне Ж1 - Зона застройки индивидуальными жилыми домами с правом ведения личного подсобного хозяйства и в границах улиц Школьная, Горького, Кульбакина, Пролетарская хутора Танцура Крамаренко Дербентского сельского поселения Тимашевского района </w:t>
    </w:r>
  </w:p>
  <w:p w:rsidR="00070728" w:rsidRPr="00D478D9" w:rsidRDefault="00070728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7024"/>
    <w:multiLevelType w:val="multilevel"/>
    <w:tmpl w:val="C576E4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CD4BEC"/>
    <w:multiLevelType w:val="multilevel"/>
    <w:tmpl w:val="CCAEE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3AE515DC"/>
    <w:multiLevelType w:val="hybridMultilevel"/>
    <w:tmpl w:val="9C5AA700"/>
    <w:lvl w:ilvl="0" w:tplc="FBE8B272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135CF"/>
    <w:multiLevelType w:val="multilevel"/>
    <w:tmpl w:val="9E243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4B635B0C"/>
    <w:multiLevelType w:val="multilevel"/>
    <w:tmpl w:val="9E243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533156A3"/>
    <w:multiLevelType w:val="hybridMultilevel"/>
    <w:tmpl w:val="75A26794"/>
    <w:lvl w:ilvl="0" w:tplc="B810E55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297FAE"/>
    <w:multiLevelType w:val="multilevel"/>
    <w:tmpl w:val="B61CBF9C"/>
    <w:lvl w:ilvl="0">
      <w:start w:val="1"/>
      <w:numFmt w:val="decimal"/>
      <w:lvlText w:val="1.%1."/>
      <w:lvlJc w:val="left"/>
      <w:rPr>
        <w:rFonts w:ascii="Arial Narrow" w:eastAsia="Times New Roman" w:hAnsi="Arial Narrow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77E0792"/>
    <w:multiLevelType w:val="multilevel"/>
    <w:tmpl w:val="A872CF94"/>
    <w:styleLink w:val="SymbolSymbol1205"/>
    <w:lvl w:ilvl="0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D175BF3"/>
    <w:multiLevelType w:val="multilevel"/>
    <w:tmpl w:val="95C664A4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88" w:hanging="2160"/>
      </w:pPr>
      <w:rPr>
        <w:rFonts w:hint="default"/>
      </w:rPr>
    </w:lvl>
  </w:abstractNum>
  <w:abstractNum w:abstractNumId="9" w15:restartNumberingAfterBreak="0">
    <w:nsid w:val="7DFC6ED7"/>
    <w:multiLevelType w:val="multilevel"/>
    <w:tmpl w:val="306ADFF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284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FA1"/>
    <w:rsid w:val="00002F85"/>
    <w:rsid w:val="0000754C"/>
    <w:rsid w:val="00007BB3"/>
    <w:rsid w:val="0001422A"/>
    <w:rsid w:val="00014AAD"/>
    <w:rsid w:val="00014B9E"/>
    <w:rsid w:val="00016B77"/>
    <w:rsid w:val="00017F38"/>
    <w:rsid w:val="000226B1"/>
    <w:rsid w:val="00023139"/>
    <w:rsid w:val="00024AE7"/>
    <w:rsid w:val="000258EE"/>
    <w:rsid w:val="00027D9D"/>
    <w:rsid w:val="0003076D"/>
    <w:rsid w:val="0003124C"/>
    <w:rsid w:val="000337DF"/>
    <w:rsid w:val="00033902"/>
    <w:rsid w:val="00033FFC"/>
    <w:rsid w:val="00034AE1"/>
    <w:rsid w:val="000356D0"/>
    <w:rsid w:val="00035C1F"/>
    <w:rsid w:val="000378D7"/>
    <w:rsid w:val="00040CAD"/>
    <w:rsid w:val="00041AEE"/>
    <w:rsid w:val="00044190"/>
    <w:rsid w:val="00044D54"/>
    <w:rsid w:val="0004516E"/>
    <w:rsid w:val="00046745"/>
    <w:rsid w:val="00046E22"/>
    <w:rsid w:val="00047404"/>
    <w:rsid w:val="00047866"/>
    <w:rsid w:val="00047B3F"/>
    <w:rsid w:val="00047E39"/>
    <w:rsid w:val="00047FCB"/>
    <w:rsid w:val="00054969"/>
    <w:rsid w:val="00055BB4"/>
    <w:rsid w:val="00056710"/>
    <w:rsid w:val="000618A9"/>
    <w:rsid w:val="00061956"/>
    <w:rsid w:val="00061D05"/>
    <w:rsid w:val="00062084"/>
    <w:rsid w:val="00062C7B"/>
    <w:rsid w:val="000631AE"/>
    <w:rsid w:val="0006522C"/>
    <w:rsid w:val="00065CC4"/>
    <w:rsid w:val="000703EB"/>
    <w:rsid w:val="00070728"/>
    <w:rsid w:val="000708A0"/>
    <w:rsid w:val="00070EEB"/>
    <w:rsid w:val="00074EEC"/>
    <w:rsid w:val="00075FD1"/>
    <w:rsid w:val="00076AF4"/>
    <w:rsid w:val="00077BBD"/>
    <w:rsid w:val="00080CEA"/>
    <w:rsid w:val="00081F82"/>
    <w:rsid w:val="0008201B"/>
    <w:rsid w:val="000824D6"/>
    <w:rsid w:val="00083689"/>
    <w:rsid w:val="00083732"/>
    <w:rsid w:val="000856D0"/>
    <w:rsid w:val="0008630E"/>
    <w:rsid w:val="00086536"/>
    <w:rsid w:val="00087344"/>
    <w:rsid w:val="00090FA3"/>
    <w:rsid w:val="00091570"/>
    <w:rsid w:val="0009290B"/>
    <w:rsid w:val="00092F55"/>
    <w:rsid w:val="00093372"/>
    <w:rsid w:val="000938EB"/>
    <w:rsid w:val="000944DF"/>
    <w:rsid w:val="0009560B"/>
    <w:rsid w:val="0009619D"/>
    <w:rsid w:val="000963F5"/>
    <w:rsid w:val="000966D7"/>
    <w:rsid w:val="00096E74"/>
    <w:rsid w:val="0009720D"/>
    <w:rsid w:val="000972B6"/>
    <w:rsid w:val="000975F1"/>
    <w:rsid w:val="00097BC3"/>
    <w:rsid w:val="000A16E0"/>
    <w:rsid w:val="000A1821"/>
    <w:rsid w:val="000A310B"/>
    <w:rsid w:val="000A31D0"/>
    <w:rsid w:val="000A527B"/>
    <w:rsid w:val="000A52FF"/>
    <w:rsid w:val="000A5CF4"/>
    <w:rsid w:val="000A6461"/>
    <w:rsid w:val="000A6FC9"/>
    <w:rsid w:val="000B046B"/>
    <w:rsid w:val="000B0A6C"/>
    <w:rsid w:val="000B0E42"/>
    <w:rsid w:val="000B1C2E"/>
    <w:rsid w:val="000B26A5"/>
    <w:rsid w:val="000B2849"/>
    <w:rsid w:val="000B2AE2"/>
    <w:rsid w:val="000B382B"/>
    <w:rsid w:val="000B47FB"/>
    <w:rsid w:val="000B4995"/>
    <w:rsid w:val="000B595E"/>
    <w:rsid w:val="000B5E21"/>
    <w:rsid w:val="000B6B80"/>
    <w:rsid w:val="000B747B"/>
    <w:rsid w:val="000C264E"/>
    <w:rsid w:val="000C304F"/>
    <w:rsid w:val="000C4FD2"/>
    <w:rsid w:val="000C6D0E"/>
    <w:rsid w:val="000D13D8"/>
    <w:rsid w:val="000D262C"/>
    <w:rsid w:val="000D3CE7"/>
    <w:rsid w:val="000D568F"/>
    <w:rsid w:val="000D5A2C"/>
    <w:rsid w:val="000D6CC2"/>
    <w:rsid w:val="000D7824"/>
    <w:rsid w:val="000D783C"/>
    <w:rsid w:val="000E12D4"/>
    <w:rsid w:val="000E1FEA"/>
    <w:rsid w:val="000E3145"/>
    <w:rsid w:val="000E45C9"/>
    <w:rsid w:val="000E551F"/>
    <w:rsid w:val="000E5F21"/>
    <w:rsid w:val="000E626D"/>
    <w:rsid w:val="000F0378"/>
    <w:rsid w:val="000F04F7"/>
    <w:rsid w:val="000F05A1"/>
    <w:rsid w:val="000F220E"/>
    <w:rsid w:val="000F247F"/>
    <w:rsid w:val="000F50ED"/>
    <w:rsid w:val="000F6A37"/>
    <w:rsid w:val="000F75B0"/>
    <w:rsid w:val="000F7814"/>
    <w:rsid w:val="000F7C4E"/>
    <w:rsid w:val="00100318"/>
    <w:rsid w:val="00100D86"/>
    <w:rsid w:val="001027A2"/>
    <w:rsid w:val="00103741"/>
    <w:rsid w:val="00105A68"/>
    <w:rsid w:val="00111117"/>
    <w:rsid w:val="00111287"/>
    <w:rsid w:val="00112052"/>
    <w:rsid w:val="00112F41"/>
    <w:rsid w:val="001135C0"/>
    <w:rsid w:val="00113C64"/>
    <w:rsid w:val="0011525C"/>
    <w:rsid w:val="00116E7E"/>
    <w:rsid w:val="0011786D"/>
    <w:rsid w:val="001221AA"/>
    <w:rsid w:val="00122748"/>
    <w:rsid w:val="001244CD"/>
    <w:rsid w:val="001259BC"/>
    <w:rsid w:val="00126F07"/>
    <w:rsid w:val="00127512"/>
    <w:rsid w:val="0012753D"/>
    <w:rsid w:val="00127CD2"/>
    <w:rsid w:val="00132029"/>
    <w:rsid w:val="00134648"/>
    <w:rsid w:val="00134B17"/>
    <w:rsid w:val="00136EF4"/>
    <w:rsid w:val="001376B4"/>
    <w:rsid w:val="0014049C"/>
    <w:rsid w:val="0014195F"/>
    <w:rsid w:val="00141A32"/>
    <w:rsid w:val="0014261A"/>
    <w:rsid w:val="00142709"/>
    <w:rsid w:val="00142E58"/>
    <w:rsid w:val="0014306C"/>
    <w:rsid w:val="001448EE"/>
    <w:rsid w:val="0014692F"/>
    <w:rsid w:val="0014781C"/>
    <w:rsid w:val="0015022C"/>
    <w:rsid w:val="00152557"/>
    <w:rsid w:val="001533E1"/>
    <w:rsid w:val="001534E1"/>
    <w:rsid w:val="001536A4"/>
    <w:rsid w:val="00153B0A"/>
    <w:rsid w:val="00154066"/>
    <w:rsid w:val="00154B23"/>
    <w:rsid w:val="00156C0D"/>
    <w:rsid w:val="00157165"/>
    <w:rsid w:val="0015762D"/>
    <w:rsid w:val="001578D3"/>
    <w:rsid w:val="00160052"/>
    <w:rsid w:val="0016025E"/>
    <w:rsid w:val="0016115E"/>
    <w:rsid w:val="00162923"/>
    <w:rsid w:val="001638F6"/>
    <w:rsid w:val="00163C14"/>
    <w:rsid w:val="00164A7C"/>
    <w:rsid w:val="00165D82"/>
    <w:rsid w:val="00166A33"/>
    <w:rsid w:val="001671CA"/>
    <w:rsid w:val="0016782D"/>
    <w:rsid w:val="0017074C"/>
    <w:rsid w:val="00171F5C"/>
    <w:rsid w:val="00172002"/>
    <w:rsid w:val="0017207D"/>
    <w:rsid w:val="00172195"/>
    <w:rsid w:val="00176626"/>
    <w:rsid w:val="0018135D"/>
    <w:rsid w:val="0018235C"/>
    <w:rsid w:val="00183841"/>
    <w:rsid w:val="00184020"/>
    <w:rsid w:val="00190932"/>
    <w:rsid w:val="00191ADD"/>
    <w:rsid w:val="00192A07"/>
    <w:rsid w:val="001952FB"/>
    <w:rsid w:val="00197003"/>
    <w:rsid w:val="00197B5C"/>
    <w:rsid w:val="00197BCD"/>
    <w:rsid w:val="001A07AC"/>
    <w:rsid w:val="001A1496"/>
    <w:rsid w:val="001A16EC"/>
    <w:rsid w:val="001A269D"/>
    <w:rsid w:val="001A38E5"/>
    <w:rsid w:val="001A452B"/>
    <w:rsid w:val="001A46F0"/>
    <w:rsid w:val="001A4B35"/>
    <w:rsid w:val="001A4BB0"/>
    <w:rsid w:val="001A58AB"/>
    <w:rsid w:val="001A6FA8"/>
    <w:rsid w:val="001A7A64"/>
    <w:rsid w:val="001B0792"/>
    <w:rsid w:val="001B231F"/>
    <w:rsid w:val="001B2FDD"/>
    <w:rsid w:val="001B321D"/>
    <w:rsid w:val="001B38B9"/>
    <w:rsid w:val="001B3DA7"/>
    <w:rsid w:val="001B4032"/>
    <w:rsid w:val="001B5FC4"/>
    <w:rsid w:val="001B723A"/>
    <w:rsid w:val="001C1988"/>
    <w:rsid w:val="001C303A"/>
    <w:rsid w:val="001C3CCA"/>
    <w:rsid w:val="001C5D49"/>
    <w:rsid w:val="001C7764"/>
    <w:rsid w:val="001C7866"/>
    <w:rsid w:val="001C794B"/>
    <w:rsid w:val="001D0DF0"/>
    <w:rsid w:val="001D125A"/>
    <w:rsid w:val="001D2260"/>
    <w:rsid w:val="001D232A"/>
    <w:rsid w:val="001D265C"/>
    <w:rsid w:val="001D29DE"/>
    <w:rsid w:val="001D6584"/>
    <w:rsid w:val="001D72D1"/>
    <w:rsid w:val="001E06B1"/>
    <w:rsid w:val="001E0A6C"/>
    <w:rsid w:val="001E147E"/>
    <w:rsid w:val="001E2079"/>
    <w:rsid w:val="001E6753"/>
    <w:rsid w:val="001E6EE2"/>
    <w:rsid w:val="001E716B"/>
    <w:rsid w:val="001F39B7"/>
    <w:rsid w:val="001F4ADF"/>
    <w:rsid w:val="001F6853"/>
    <w:rsid w:val="002009A0"/>
    <w:rsid w:val="00204D25"/>
    <w:rsid w:val="002055B5"/>
    <w:rsid w:val="00210941"/>
    <w:rsid w:val="002109F7"/>
    <w:rsid w:val="00210A18"/>
    <w:rsid w:val="00211609"/>
    <w:rsid w:val="0021340B"/>
    <w:rsid w:val="002154A8"/>
    <w:rsid w:val="0021572D"/>
    <w:rsid w:val="0021732C"/>
    <w:rsid w:val="00221720"/>
    <w:rsid w:val="00222293"/>
    <w:rsid w:val="00222A6A"/>
    <w:rsid w:val="00222D56"/>
    <w:rsid w:val="002245B4"/>
    <w:rsid w:val="002255F9"/>
    <w:rsid w:val="002261D1"/>
    <w:rsid w:val="0022773E"/>
    <w:rsid w:val="00227A54"/>
    <w:rsid w:val="00230205"/>
    <w:rsid w:val="00233AC8"/>
    <w:rsid w:val="00233FD9"/>
    <w:rsid w:val="00234065"/>
    <w:rsid w:val="0023412D"/>
    <w:rsid w:val="00234CF6"/>
    <w:rsid w:val="00234FA2"/>
    <w:rsid w:val="00235FD3"/>
    <w:rsid w:val="002366CC"/>
    <w:rsid w:val="00237627"/>
    <w:rsid w:val="00243B33"/>
    <w:rsid w:val="002441BC"/>
    <w:rsid w:val="00245AF3"/>
    <w:rsid w:val="00245E1B"/>
    <w:rsid w:val="002468CF"/>
    <w:rsid w:val="0024693A"/>
    <w:rsid w:val="00246946"/>
    <w:rsid w:val="00251B80"/>
    <w:rsid w:val="00252050"/>
    <w:rsid w:val="00252E67"/>
    <w:rsid w:val="002539FE"/>
    <w:rsid w:val="0025627B"/>
    <w:rsid w:val="00256440"/>
    <w:rsid w:val="00256552"/>
    <w:rsid w:val="002569ED"/>
    <w:rsid w:val="00256DDE"/>
    <w:rsid w:val="00256F25"/>
    <w:rsid w:val="002613EE"/>
    <w:rsid w:val="00261F16"/>
    <w:rsid w:val="002622AC"/>
    <w:rsid w:val="00262495"/>
    <w:rsid w:val="002656CE"/>
    <w:rsid w:val="00267B8D"/>
    <w:rsid w:val="00270BE5"/>
    <w:rsid w:val="002719E1"/>
    <w:rsid w:val="00271AA4"/>
    <w:rsid w:val="00272738"/>
    <w:rsid w:val="002755AE"/>
    <w:rsid w:val="0027658A"/>
    <w:rsid w:val="00277CD9"/>
    <w:rsid w:val="00281B8B"/>
    <w:rsid w:val="002835AD"/>
    <w:rsid w:val="00284E3D"/>
    <w:rsid w:val="0028523B"/>
    <w:rsid w:val="002878E2"/>
    <w:rsid w:val="00290044"/>
    <w:rsid w:val="002902CC"/>
    <w:rsid w:val="00290873"/>
    <w:rsid w:val="002915D8"/>
    <w:rsid w:val="00292C6D"/>
    <w:rsid w:val="00293166"/>
    <w:rsid w:val="002944E1"/>
    <w:rsid w:val="00294A30"/>
    <w:rsid w:val="00294B84"/>
    <w:rsid w:val="00294B98"/>
    <w:rsid w:val="00297816"/>
    <w:rsid w:val="002A1484"/>
    <w:rsid w:val="002A2A3D"/>
    <w:rsid w:val="002A2B59"/>
    <w:rsid w:val="002A2C66"/>
    <w:rsid w:val="002A370F"/>
    <w:rsid w:val="002A533B"/>
    <w:rsid w:val="002A56EF"/>
    <w:rsid w:val="002A7176"/>
    <w:rsid w:val="002B01D9"/>
    <w:rsid w:val="002B092A"/>
    <w:rsid w:val="002B114C"/>
    <w:rsid w:val="002B3AD7"/>
    <w:rsid w:val="002B3F78"/>
    <w:rsid w:val="002B4DD8"/>
    <w:rsid w:val="002B7466"/>
    <w:rsid w:val="002C01C4"/>
    <w:rsid w:val="002C0804"/>
    <w:rsid w:val="002C12C4"/>
    <w:rsid w:val="002C3A91"/>
    <w:rsid w:val="002C585C"/>
    <w:rsid w:val="002C6ADA"/>
    <w:rsid w:val="002C6FC8"/>
    <w:rsid w:val="002C7128"/>
    <w:rsid w:val="002C7221"/>
    <w:rsid w:val="002C7F80"/>
    <w:rsid w:val="002D22EA"/>
    <w:rsid w:val="002D2D15"/>
    <w:rsid w:val="002D2D57"/>
    <w:rsid w:val="002D34F5"/>
    <w:rsid w:val="002D4685"/>
    <w:rsid w:val="002D47AC"/>
    <w:rsid w:val="002D5F5A"/>
    <w:rsid w:val="002D6246"/>
    <w:rsid w:val="002D6314"/>
    <w:rsid w:val="002E03DE"/>
    <w:rsid w:val="002E0BB4"/>
    <w:rsid w:val="002E19B0"/>
    <w:rsid w:val="002E2279"/>
    <w:rsid w:val="002E2CD8"/>
    <w:rsid w:val="002E441C"/>
    <w:rsid w:val="002E4C71"/>
    <w:rsid w:val="002E4D3E"/>
    <w:rsid w:val="002E50E1"/>
    <w:rsid w:val="002E51F1"/>
    <w:rsid w:val="002E5CF6"/>
    <w:rsid w:val="002E6674"/>
    <w:rsid w:val="002F0292"/>
    <w:rsid w:val="002F0560"/>
    <w:rsid w:val="002F062F"/>
    <w:rsid w:val="002F0AE1"/>
    <w:rsid w:val="002F0C66"/>
    <w:rsid w:val="002F111C"/>
    <w:rsid w:val="002F165F"/>
    <w:rsid w:val="002F20AA"/>
    <w:rsid w:val="002F26E5"/>
    <w:rsid w:val="002F4966"/>
    <w:rsid w:val="00301676"/>
    <w:rsid w:val="0030176B"/>
    <w:rsid w:val="003028FE"/>
    <w:rsid w:val="00304393"/>
    <w:rsid w:val="0030782F"/>
    <w:rsid w:val="0031031C"/>
    <w:rsid w:val="00310B07"/>
    <w:rsid w:val="00310EC6"/>
    <w:rsid w:val="003110FA"/>
    <w:rsid w:val="003114B3"/>
    <w:rsid w:val="00312E24"/>
    <w:rsid w:val="00313797"/>
    <w:rsid w:val="00314E2B"/>
    <w:rsid w:val="00314F97"/>
    <w:rsid w:val="00315212"/>
    <w:rsid w:val="003165DF"/>
    <w:rsid w:val="00316E1A"/>
    <w:rsid w:val="003216BE"/>
    <w:rsid w:val="00325A65"/>
    <w:rsid w:val="00325F98"/>
    <w:rsid w:val="00326AF6"/>
    <w:rsid w:val="00332180"/>
    <w:rsid w:val="00333566"/>
    <w:rsid w:val="00333A40"/>
    <w:rsid w:val="00341360"/>
    <w:rsid w:val="00342BCF"/>
    <w:rsid w:val="00345123"/>
    <w:rsid w:val="003456B6"/>
    <w:rsid w:val="003467DB"/>
    <w:rsid w:val="00347616"/>
    <w:rsid w:val="00347CEB"/>
    <w:rsid w:val="003504CC"/>
    <w:rsid w:val="003514F3"/>
    <w:rsid w:val="003531C8"/>
    <w:rsid w:val="00354BAB"/>
    <w:rsid w:val="00355452"/>
    <w:rsid w:val="00355519"/>
    <w:rsid w:val="00355D70"/>
    <w:rsid w:val="003565BB"/>
    <w:rsid w:val="00356F4B"/>
    <w:rsid w:val="0035793A"/>
    <w:rsid w:val="00361F8C"/>
    <w:rsid w:val="00363771"/>
    <w:rsid w:val="00364C10"/>
    <w:rsid w:val="003655A5"/>
    <w:rsid w:val="003655F1"/>
    <w:rsid w:val="003669EA"/>
    <w:rsid w:val="00367288"/>
    <w:rsid w:val="003707B5"/>
    <w:rsid w:val="00370D91"/>
    <w:rsid w:val="0037160C"/>
    <w:rsid w:val="00371E78"/>
    <w:rsid w:val="00373641"/>
    <w:rsid w:val="00374D4C"/>
    <w:rsid w:val="00377133"/>
    <w:rsid w:val="00380B16"/>
    <w:rsid w:val="00381242"/>
    <w:rsid w:val="003817B0"/>
    <w:rsid w:val="0038305F"/>
    <w:rsid w:val="0038358E"/>
    <w:rsid w:val="003837A7"/>
    <w:rsid w:val="00383DC2"/>
    <w:rsid w:val="003859B7"/>
    <w:rsid w:val="003859C3"/>
    <w:rsid w:val="00385C13"/>
    <w:rsid w:val="00385C5F"/>
    <w:rsid w:val="003870B8"/>
    <w:rsid w:val="0038789E"/>
    <w:rsid w:val="00387EB2"/>
    <w:rsid w:val="0039061F"/>
    <w:rsid w:val="00390A7E"/>
    <w:rsid w:val="00390FC0"/>
    <w:rsid w:val="0039197C"/>
    <w:rsid w:val="003924D5"/>
    <w:rsid w:val="00393F10"/>
    <w:rsid w:val="003942F8"/>
    <w:rsid w:val="00396831"/>
    <w:rsid w:val="00396F83"/>
    <w:rsid w:val="00397E50"/>
    <w:rsid w:val="003A030E"/>
    <w:rsid w:val="003A0C8E"/>
    <w:rsid w:val="003A1FF2"/>
    <w:rsid w:val="003A38E0"/>
    <w:rsid w:val="003A4544"/>
    <w:rsid w:val="003A4EC9"/>
    <w:rsid w:val="003A4F41"/>
    <w:rsid w:val="003A54D1"/>
    <w:rsid w:val="003A6AAF"/>
    <w:rsid w:val="003B0854"/>
    <w:rsid w:val="003B1D69"/>
    <w:rsid w:val="003B239E"/>
    <w:rsid w:val="003B2A90"/>
    <w:rsid w:val="003B35AF"/>
    <w:rsid w:val="003B4F9E"/>
    <w:rsid w:val="003B50D6"/>
    <w:rsid w:val="003B63F7"/>
    <w:rsid w:val="003B7B7E"/>
    <w:rsid w:val="003B7E8B"/>
    <w:rsid w:val="003C041D"/>
    <w:rsid w:val="003C236F"/>
    <w:rsid w:val="003C3D0E"/>
    <w:rsid w:val="003C4B78"/>
    <w:rsid w:val="003C647E"/>
    <w:rsid w:val="003C6927"/>
    <w:rsid w:val="003C7A34"/>
    <w:rsid w:val="003D03D4"/>
    <w:rsid w:val="003D1FE0"/>
    <w:rsid w:val="003D3CB5"/>
    <w:rsid w:val="003D4358"/>
    <w:rsid w:val="003D489B"/>
    <w:rsid w:val="003D4D84"/>
    <w:rsid w:val="003D59FE"/>
    <w:rsid w:val="003D6A2B"/>
    <w:rsid w:val="003E0C9D"/>
    <w:rsid w:val="003E161A"/>
    <w:rsid w:val="003E17D6"/>
    <w:rsid w:val="003E1848"/>
    <w:rsid w:val="003E2D5C"/>
    <w:rsid w:val="003E4B84"/>
    <w:rsid w:val="003E4F2B"/>
    <w:rsid w:val="003E5ED9"/>
    <w:rsid w:val="003E7ACF"/>
    <w:rsid w:val="003F0A1A"/>
    <w:rsid w:val="003F20C3"/>
    <w:rsid w:val="003F21D4"/>
    <w:rsid w:val="003F2442"/>
    <w:rsid w:val="003F3B3C"/>
    <w:rsid w:val="003F6080"/>
    <w:rsid w:val="003F6F96"/>
    <w:rsid w:val="00400A5E"/>
    <w:rsid w:val="00401898"/>
    <w:rsid w:val="00402E51"/>
    <w:rsid w:val="00403538"/>
    <w:rsid w:val="0040390F"/>
    <w:rsid w:val="004047D8"/>
    <w:rsid w:val="00404EE5"/>
    <w:rsid w:val="004054E0"/>
    <w:rsid w:val="00405A78"/>
    <w:rsid w:val="004061CC"/>
    <w:rsid w:val="004062F9"/>
    <w:rsid w:val="0040637E"/>
    <w:rsid w:val="00407377"/>
    <w:rsid w:val="00410949"/>
    <w:rsid w:val="00412B46"/>
    <w:rsid w:val="0041389A"/>
    <w:rsid w:val="00413BDB"/>
    <w:rsid w:val="004143F9"/>
    <w:rsid w:val="00414DB2"/>
    <w:rsid w:val="00415943"/>
    <w:rsid w:val="004160F6"/>
    <w:rsid w:val="00416E81"/>
    <w:rsid w:val="00417A59"/>
    <w:rsid w:val="004206A2"/>
    <w:rsid w:val="00422D90"/>
    <w:rsid w:val="00423AD0"/>
    <w:rsid w:val="00424DF4"/>
    <w:rsid w:val="00426534"/>
    <w:rsid w:val="00426E0E"/>
    <w:rsid w:val="00430A00"/>
    <w:rsid w:val="00432150"/>
    <w:rsid w:val="00435D9C"/>
    <w:rsid w:val="004366B0"/>
    <w:rsid w:val="004374A3"/>
    <w:rsid w:val="0043788B"/>
    <w:rsid w:val="00441365"/>
    <w:rsid w:val="00441B2E"/>
    <w:rsid w:val="004428C7"/>
    <w:rsid w:val="00442CDC"/>
    <w:rsid w:val="00443695"/>
    <w:rsid w:val="004448D7"/>
    <w:rsid w:val="004458E5"/>
    <w:rsid w:val="00446371"/>
    <w:rsid w:val="00447A15"/>
    <w:rsid w:val="00447CA3"/>
    <w:rsid w:val="00450706"/>
    <w:rsid w:val="00452CFD"/>
    <w:rsid w:val="00453F59"/>
    <w:rsid w:val="00456A37"/>
    <w:rsid w:val="004570EA"/>
    <w:rsid w:val="00457102"/>
    <w:rsid w:val="004607B1"/>
    <w:rsid w:val="00461B47"/>
    <w:rsid w:val="00462DE7"/>
    <w:rsid w:val="0046388D"/>
    <w:rsid w:val="00465C1A"/>
    <w:rsid w:val="0046799A"/>
    <w:rsid w:val="00474DD9"/>
    <w:rsid w:val="00476E40"/>
    <w:rsid w:val="00477312"/>
    <w:rsid w:val="00477930"/>
    <w:rsid w:val="00477F77"/>
    <w:rsid w:val="004804A1"/>
    <w:rsid w:val="004804CA"/>
    <w:rsid w:val="0048277D"/>
    <w:rsid w:val="0048385E"/>
    <w:rsid w:val="004839B4"/>
    <w:rsid w:val="00484430"/>
    <w:rsid w:val="00486D6A"/>
    <w:rsid w:val="004926C6"/>
    <w:rsid w:val="00493D78"/>
    <w:rsid w:val="00494A3E"/>
    <w:rsid w:val="00495D92"/>
    <w:rsid w:val="00497775"/>
    <w:rsid w:val="0049791D"/>
    <w:rsid w:val="004A01C9"/>
    <w:rsid w:val="004A074F"/>
    <w:rsid w:val="004A1A57"/>
    <w:rsid w:val="004A2B51"/>
    <w:rsid w:val="004A391C"/>
    <w:rsid w:val="004A43E3"/>
    <w:rsid w:val="004A55CE"/>
    <w:rsid w:val="004A60E3"/>
    <w:rsid w:val="004A6D58"/>
    <w:rsid w:val="004B03CD"/>
    <w:rsid w:val="004B2285"/>
    <w:rsid w:val="004B3D4E"/>
    <w:rsid w:val="004B4535"/>
    <w:rsid w:val="004B4C20"/>
    <w:rsid w:val="004B4F4B"/>
    <w:rsid w:val="004B6B3B"/>
    <w:rsid w:val="004B7465"/>
    <w:rsid w:val="004C0136"/>
    <w:rsid w:val="004C1028"/>
    <w:rsid w:val="004C2E1E"/>
    <w:rsid w:val="004C371F"/>
    <w:rsid w:val="004C3894"/>
    <w:rsid w:val="004C79E3"/>
    <w:rsid w:val="004C7F22"/>
    <w:rsid w:val="004D029B"/>
    <w:rsid w:val="004D3887"/>
    <w:rsid w:val="004E23CF"/>
    <w:rsid w:val="004E2FE0"/>
    <w:rsid w:val="004E4233"/>
    <w:rsid w:val="004E53AF"/>
    <w:rsid w:val="004E54AF"/>
    <w:rsid w:val="004E5A0B"/>
    <w:rsid w:val="004E643F"/>
    <w:rsid w:val="004E7590"/>
    <w:rsid w:val="004E7913"/>
    <w:rsid w:val="004E7929"/>
    <w:rsid w:val="004E7FE2"/>
    <w:rsid w:val="004F1DE7"/>
    <w:rsid w:val="004F2488"/>
    <w:rsid w:val="004F264A"/>
    <w:rsid w:val="004F2D20"/>
    <w:rsid w:val="004F2D45"/>
    <w:rsid w:val="004F3E43"/>
    <w:rsid w:val="004F4AFA"/>
    <w:rsid w:val="004F75D2"/>
    <w:rsid w:val="00500563"/>
    <w:rsid w:val="0050129B"/>
    <w:rsid w:val="00501466"/>
    <w:rsid w:val="005015C1"/>
    <w:rsid w:val="00502F22"/>
    <w:rsid w:val="00503F70"/>
    <w:rsid w:val="00504030"/>
    <w:rsid w:val="005051F9"/>
    <w:rsid w:val="0051095D"/>
    <w:rsid w:val="00510A12"/>
    <w:rsid w:val="0051152B"/>
    <w:rsid w:val="00512059"/>
    <w:rsid w:val="0051262C"/>
    <w:rsid w:val="005136FC"/>
    <w:rsid w:val="00515883"/>
    <w:rsid w:val="005158CE"/>
    <w:rsid w:val="005165D7"/>
    <w:rsid w:val="00517977"/>
    <w:rsid w:val="00517B72"/>
    <w:rsid w:val="00517C90"/>
    <w:rsid w:val="00520121"/>
    <w:rsid w:val="00521E67"/>
    <w:rsid w:val="0052226A"/>
    <w:rsid w:val="00522B57"/>
    <w:rsid w:val="00522E73"/>
    <w:rsid w:val="00522F06"/>
    <w:rsid w:val="005250A9"/>
    <w:rsid w:val="00526158"/>
    <w:rsid w:val="00526B5E"/>
    <w:rsid w:val="00527CFE"/>
    <w:rsid w:val="00527D6D"/>
    <w:rsid w:val="00530D1E"/>
    <w:rsid w:val="005311F2"/>
    <w:rsid w:val="00532AA6"/>
    <w:rsid w:val="00533CD0"/>
    <w:rsid w:val="005352A3"/>
    <w:rsid w:val="00535B46"/>
    <w:rsid w:val="00537759"/>
    <w:rsid w:val="00540028"/>
    <w:rsid w:val="00540256"/>
    <w:rsid w:val="0054049E"/>
    <w:rsid w:val="0054128C"/>
    <w:rsid w:val="005412A2"/>
    <w:rsid w:val="00542312"/>
    <w:rsid w:val="005426BE"/>
    <w:rsid w:val="00542A84"/>
    <w:rsid w:val="005437C5"/>
    <w:rsid w:val="00544F7C"/>
    <w:rsid w:val="005454BB"/>
    <w:rsid w:val="005459C9"/>
    <w:rsid w:val="0054659C"/>
    <w:rsid w:val="00550467"/>
    <w:rsid w:val="00550DDF"/>
    <w:rsid w:val="0055117C"/>
    <w:rsid w:val="005518F6"/>
    <w:rsid w:val="00552581"/>
    <w:rsid w:val="00554E1B"/>
    <w:rsid w:val="00556B65"/>
    <w:rsid w:val="00556F06"/>
    <w:rsid w:val="005572B7"/>
    <w:rsid w:val="005578F9"/>
    <w:rsid w:val="005579D8"/>
    <w:rsid w:val="00557F92"/>
    <w:rsid w:val="005618DD"/>
    <w:rsid w:val="005638D4"/>
    <w:rsid w:val="005644DA"/>
    <w:rsid w:val="00565198"/>
    <w:rsid w:val="0056581D"/>
    <w:rsid w:val="0056616A"/>
    <w:rsid w:val="00566403"/>
    <w:rsid w:val="005675E1"/>
    <w:rsid w:val="00570644"/>
    <w:rsid w:val="005720B8"/>
    <w:rsid w:val="005723B7"/>
    <w:rsid w:val="00574C0D"/>
    <w:rsid w:val="00575096"/>
    <w:rsid w:val="00581EFE"/>
    <w:rsid w:val="00582165"/>
    <w:rsid w:val="005835D1"/>
    <w:rsid w:val="00583F9E"/>
    <w:rsid w:val="0058499D"/>
    <w:rsid w:val="00585943"/>
    <w:rsid w:val="00590245"/>
    <w:rsid w:val="005902D3"/>
    <w:rsid w:val="0059577C"/>
    <w:rsid w:val="005963D6"/>
    <w:rsid w:val="005A02D6"/>
    <w:rsid w:val="005A048B"/>
    <w:rsid w:val="005A04B2"/>
    <w:rsid w:val="005A18CA"/>
    <w:rsid w:val="005A1980"/>
    <w:rsid w:val="005A2BE2"/>
    <w:rsid w:val="005A4935"/>
    <w:rsid w:val="005A5130"/>
    <w:rsid w:val="005A6F7D"/>
    <w:rsid w:val="005B03DC"/>
    <w:rsid w:val="005B15B9"/>
    <w:rsid w:val="005B1C86"/>
    <w:rsid w:val="005B54BA"/>
    <w:rsid w:val="005B67BF"/>
    <w:rsid w:val="005B7348"/>
    <w:rsid w:val="005B773D"/>
    <w:rsid w:val="005C3653"/>
    <w:rsid w:val="005C387D"/>
    <w:rsid w:val="005C4E30"/>
    <w:rsid w:val="005C5079"/>
    <w:rsid w:val="005C550C"/>
    <w:rsid w:val="005D004A"/>
    <w:rsid w:val="005D07ED"/>
    <w:rsid w:val="005D15B9"/>
    <w:rsid w:val="005D2878"/>
    <w:rsid w:val="005D31D4"/>
    <w:rsid w:val="005D4481"/>
    <w:rsid w:val="005D49C6"/>
    <w:rsid w:val="005D6896"/>
    <w:rsid w:val="005D6D1D"/>
    <w:rsid w:val="005E0B82"/>
    <w:rsid w:val="005E1BA1"/>
    <w:rsid w:val="005E3933"/>
    <w:rsid w:val="005E460E"/>
    <w:rsid w:val="005E48E0"/>
    <w:rsid w:val="005E6DDA"/>
    <w:rsid w:val="005E7EAE"/>
    <w:rsid w:val="005F146F"/>
    <w:rsid w:val="005F1512"/>
    <w:rsid w:val="005F17A6"/>
    <w:rsid w:val="005F2C07"/>
    <w:rsid w:val="005F32D1"/>
    <w:rsid w:val="0060092E"/>
    <w:rsid w:val="00600BDE"/>
    <w:rsid w:val="00601133"/>
    <w:rsid w:val="00602B8D"/>
    <w:rsid w:val="00602D3D"/>
    <w:rsid w:val="00602F49"/>
    <w:rsid w:val="00603160"/>
    <w:rsid w:val="00603404"/>
    <w:rsid w:val="006038FE"/>
    <w:rsid w:val="00604F5B"/>
    <w:rsid w:val="00605458"/>
    <w:rsid w:val="006055AB"/>
    <w:rsid w:val="006058CE"/>
    <w:rsid w:val="00611DFD"/>
    <w:rsid w:val="00611E00"/>
    <w:rsid w:val="00613C3B"/>
    <w:rsid w:val="006140BC"/>
    <w:rsid w:val="0061488B"/>
    <w:rsid w:val="00615107"/>
    <w:rsid w:val="0061568F"/>
    <w:rsid w:val="00615F00"/>
    <w:rsid w:val="006174DF"/>
    <w:rsid w:val="006211E2"/>
    <w:rsid w:val="006230AA"/>
    <w:rsid w:val="0062317B"/>
    <w:rsid w:val="006245D4"/>
    <w:rsid w:val="0062526E"/>
    <w:rsid w:val="00626E81"/>
    <w:rsid w:val="00627040"/>
    <w:rsid w:val="00627FE7"/>
    <w:rsid w:val="00633ABD"/>
    <w:rsid w:val="00634ADE"/>
    <w:rsid w:val="00634B1F"/>
    <w:rsid w:val="00635DBB"/>
    <w:rsid w:val="00636B0B"/>
    <w:rsid w:val="0064012C"/>
    <w:rsid w:val="0064087B"/>
    <w:rsid w:val="0064166D"/>
    <w:rsid w:val="006437A8"/>
    <w:rsid w:val="00643F9E"/>
    <w:rsid w:val="00644077"/>
    <w:rsid w:val="0064485E"/>
    <w:rsid w:val="00644A4E"/>
    <w:rsid w:val="00644F68"/>
    <w:rsid w:val="00645054"/>
    <w:rsid w:val="0064569E"/>
    <w:rsid w:val="0064647D"/>
    <w:rsid w:val="006502FB"/>
    <w:rsid w:val="00650B4F"/>
    <w:rsid w:val="006521E3"/>
    <w:rsid w:val="00653911"/>
    <w:rsid w:val="00655A8C"/>
    <w:rsid w:val="006564A1"/>
    <w:rsid w:val="00661FB0"/>
    <w:rsid w:val="0066233F"/>
    <w:rsid w:val="00662959"/>
    <w:rsid w:val="00663B85"/>
    <w:rsid w:val="00663D68"/>
    <w:rsid w:val="00664B7E"/>
    <w:rsid w:val="00665504"/>
    <w:rsid w:val="00665B43"/>
    <w:rsid w:val="00667050"/>
    <w:rsid w:val="00671435"/>
    <w:rsid w:val="0067291A"/>
    <w:rsid w:val="00674268"/>
    <w:rsid w:val="0067465F"/>
    <w:rsid w:val="006766A9"/>
    <w:rsid w:val="00677911"/>
    <w:rsid w:val="006807E2"/>
    <w:rsid w:val="006830F2"/>
    <w:rsid w:val="00683236"/>
    <w:rsid w:val="00684A92"/>
    <w:rsid w:val="00684F7F"/>
    <w:rsid w:val="00686308"/>
    <w:rsid w:val="00687EC6"/>
    <w:rsid w:val="00691D00"/>
    <w:rsid w:val="00692E9D"/>
    <w:rsid w:val="006943C9"/>
    <w:rsid w:val="00695537"/>
    <w:rsid w:val="0069679C"/>
    <w:rsid w:val="006A34B8"/>
    <w:rsid w:val="006A35E9"/>
    <w:rsid w:val="006A571B"/>
    <w:rsid w:val="006A78B0"/>
    <w:rsid w:val="006A7988"/>
    <w:rsid w:val="006B0266"/>
    <w:rsid w:val="006B088A"/>
    <w:rsid w:val="006B2DEB"/>
    <w:rsid w:val="006B358F"/>
    <w:rsid w:val="006B4243"/>
    <w:rsid w:val="006B4B11"/>
    <w:rsid w:val="006B4C2B"/>
    <w:rsid w:val="006B5958"/>
    <w:rsid w:val="006B5B16"/>
    <w:rsid w:val="006B617F"/>
    <w:rsid w:val="006B6952"/>
    <w:rsid w:val="006B7E5D"/>
    <w:rsid w:val="006C06B0"/>
    <w:rsid w:val="006C0DD2"/>
    <w:rsid w:val="006C0E2E"/>
    <w:rsid w:val="006C2290"/>
    <w:rsid w:val="006C2A85"/>
    <w:rsid w:val="006C357B"/>
    <w:rsid w:val="006C3AE5"/>
    <w:rsid w:val="006C3BCF"/>
    <w:rsid w:val="006C3C2B"/>
    <w:rsid w:val="006C5604"/>
    <w:rsid w:val="006C63E5"/>
    <w:rsid w:val="006D233D"/>
    <w:rsid w:val="006D252E"/>
    <w:rsid w:val="006D300F"/>
    <w:rsid w:val="006D431B"/>
    <w:rsid w:val="006D4AE5"/>
    <w:rsid w:val="006D50C2"/>
    <w:rsid w:val="006D74A8"/>
    <w:rsid w:val="006D74AA"/>
    <w:rsid w:val="006D75F9"/>
    <w:rsid w:val="006E190F"/>
    <w:rsid w:val="006E1AD5"/>
    <w:rsid w:val="006E218B"/>
    <w:rsid w:val="006E6039"/>
    <w:rsid w:val="006E67E7"/>
    <w:rsid w:val="006E7A77"/>
    <w:rsid w:val="006F0E24"/>
    <w:rsid w:val="006F1793"/>
    <w:rsid w:val="006F3553"/>
    <w:rsid w:val="006F3926"/>
    <w:rsid w:val="006F4EF5"/>
    <w:rsid w:val="006F4F9F"/>
    <w:rsid w:val="006F7567"/>
    <w:rsid w:val="00701123"/>
    <w:rsid w:val="007011F9"/>
    <w:rsid w:val="007029AC"/>
    <w:rsid w:val="00710B0D"/>
    <w:rsid w:val="00713242"/>
    <w:rsid w:val="00713619"/>
    <w:rsid w:val="007153BD"/>
    <w:rsid w:val="00716287"/>
    <w:rsid w:val="007163EA"/>
    <w:rsid w:val="00717F32"/>
    <w:rsid w:val="0072008B"/>
    <w:rsid w:val="007203EE"/>
    <w:rsid w:val="00720B02"/>
    <w:rsid w:val="00720BA0"/>
    <w:rsid w:val="007217B8"/>
    <w:rsid w:val="007225DC"/>
    <w:rsid w:val="00722A7E"/>
    <w:rsid w:val="00722F0B"/>
    <w:rsid w:val="0072343F"/>
    <w:rsid w:val="00725606"/>
    <w:rsid w:val="007262ED"/>
    <w:rsid w:val="00727055"/>
    <w:rsid w:val="007273AE"/>
    <w:rsid w:val="00731805"/>
    <w:rsid w:val="00731E30"/>
    <w:rsid w:val="00732243"/>
    <w:rsid w:val="0073248D"/>
    <w:rsid w:val="00732BE9"/>
    <w:rsid w:val="007337A2"/>
    <w:rsid w:val="007349C1"/>
    <w:rsid w:val="00735A80"/>
    <w:rsid w:val="00737902"/>
    <w:rsid w:val="00743948"/>
    <w:rsid w:val="00745DDA"/>
    <w:rsid w:val="0074724D"/>
    <w:rsid w:val="00747788"/>
    <w:rsid w:val="00750788"/>
    <w:rsid w:val="00750E79"/>
    <w:rsid w:val="007510CD"/>
    <w:rsid w:val="00754280"/>
    <w:rsid w:val="007553ED"/>
    <w:rsid w:val="00755A10"/>
    <w:rsid w:val="0076044F"/>
    <w:rsid w:val="0076080D"/>
    <w:rsid w:val="007622A4"/>
    <w:rsid w:val="007632A7"/>
    <w:rsid w:val="007651D7"/>
    <w:rsid w:val="00766583"/>
    <w:rsid w:val="007678DC"/>
    <w:rsid w:val="007703B3"/>
    <w:rsid w:val="00770797"/>
    <w:rsid w:val="00771E3A"/>
    <w:rsid w:val="00772923"/>
    <w:rsid w:val="00772B38"/>
    <w:rsid w:val="00773058"/>
    <w:rsid w:val="007746FE"/>
    <w:rsid w:val="0077637D"/>
    <w:rsid w:val="0078012A"/>
    <w:rsid w:val="00780A95"/>
    <w:rsid w:val="00782053"/>
    <w:rsid w:val="00783ABE"/>
    <w:rsid w:val="00784AA2"/>
    <w:rsid w:val="007862FE"/>
    <w:rsid w:val="0078762E"/>
    <w:rsid w:val="00791686"/>
    <w:rsid w:val="007922B8"/>
    <w:rsid w:val="0079395F"/>
    <w:rsid w:val="0079486A"/>
    <w:rsid w:val="00795188"/>
    <w:rsid w:val="00795F42"/>
    <w:rsid w:val="007A0111"/>
    <w:rsid w:val="007A0199"/>
    <w:rsid w:val="007A0544"/>
    <w:rsid w:val="007A0A1C"/>
    <w:rsid w:val="007A22F9"/>
    <w:rsid w:val="007A2C85"/>
    <w:rsid w:val="007A2CFA"/>
    <w:rsid w:val="007A3ECE"/>
    <w:rsid w:val="007A4208"/>
    <w:rsid w:val="007A72E6"/>
    <w:rsid w:val="007B0B0B"/>
    <w:rsid w:val="007B1A6D"/>
    <w:rsid w:val="007B1FE3"/>
    <w:rsid w:val="007B2715"/>
    <w:rsid w:val="007B2A0D"/>
    <w:rsid w:val="007B2D38"/>
    <w:rsid w:val="007B3460"/>
    <w:rsid w:val="007B461A"/>
    <w:rsid w:val="007B4E32"/>
    <w:rsid w:val="007B5B78"/>
    <w:rsid w:val="007B65F7"/>
    <w:rsid w:val="007B75C9"/>
    <w:rsid w:val="007C02C3"/>
    <w:rsid w:val="007C192D"/>
    <w:rsid w:val="007C1E75"/>
    <w:rsid w:val="007C2B65"/>
    <w:rsid w:val="007C45D4"/>
    <w:rsid w:val="007C56E7"/>
    <w:rsid w:val="007C5948"/>
    <w:rsid w:val="007C6904"/>
    <w:rsid w:val="007D423E"/>
    <w:rsid w:val="007D45C7"/>
    <w:rsid w:val="007D4A57"/>
    <w:rsid w:val="007D56C0"/>
    <w:rsid w:val="007D5DB8"/>
    <w:rsid w:val="007D66E6"/>
    <w:rsid w:val="007E0FCC"/>
    <w:rsid w:val="007E24AF"/>
    <w:rsid w:val="007E2640"/>
    <w:rsid w:val="007E330C"/>
    <w:rsid w:val="007E3A17"/>
    <w:rsid w:val="007E3E28"/>
    <w:rsid w:val="007E534E"/>
    <w:rsid w:val="007E57E9"/>
    <w:rsid w:val="007F00B2"/>
    <w:rsid w:val="007F1838"/>
    <w:rsid w:val="007F23E2"/>
    <w:rsid w:val="007F28B0"/>
    <w:rsid w:val="007F3427"/>
    <w:rsid w:val="007F3CF8"/>
    <w:rsid w:val="007F508C"/>
    <w:rsid w:val="007F755E"/>
    <w:rsid w:val="008002FF"/>
    <w:rsid w:val="00800D8B"/>
    <w:rsid w:val="00801C51"/>
    <w:rsid w:val="00801EDE"/>
    <w:rsid w:val="00802E20"/>
    <w:rsid w:val="008030FA"/>
    <w:rsid w:val="0080630A"/>
    <w:rsid w:val="00806AD9"/>
    <w:rsid w:val="00807846"/>
    <w:rsid w:val="00807BD7"/>
    <w:rsid w:val="008131E9"/>
    <w:rsid w:val="0081323F"/>
    <w:rsid w:val="00813266"/>
    <w:rsid w:val="00813268"/>
    <w:rsid w:val="008139DE"/>
    <w:rsid w:val="00817F95"/>
    <w:rsid w:val="00821429"/>
    <w:rsid w:val="00821D5A"/>
    <w:rsid w:val="00821F84"/>
    <w:rsid w:val="00822556"/>
    <w:rsid w:val="00822751"/>
    <w:rsid w:val="008229E8"/>
    <w:rsid w:val="00822ADB"/>
    <w:rsid w:val="0082430B"/>
    <w:rsid w:val="008267A0"/>
    <w:rsid w:val="00826F84"/>
    <w:rsid w:val="00827A6E"/>
    <w:rsid w:val="0083040F"/>
    <w:rsid w:val="00831CA1"/>
    <w:rsid w:val="00832768"/>
    <w:rsid w:val="00834D3C"/>
    <w:rsid w:val="00834DFE"/>
    <w:rsid w:val="008358C7"/>
    <w:rsid w:val="00835AEF"/>
    <w:rsid w:val="0083719C"/>
    <w:rsid w:val="00837AF8"/>
    <w:rsid w:val="008401AA"/>
    <w:rsid w:val="00840608"/>
    <w:rsid w:val="0084149D"/>
    <w:rsid w:val="00843B89"/>
    <w:rsid w:val="00845D0C"/>
    <w:rsid w:val="0084692A"/>
    <w:rsid w:val="00846B44"/>
    <w:rsid w:val="00846CEE"/>
    <w:rsid w:val="008472F4"/>
    <w:rsid w:val="008477FF"/>
    <w:rsid w:val="008507AD"/>
    <w:rsid w:val="00851AFE"/>
    <w:rsid w:val="00852FF9"/>
    <w:rsid w:val="00853190"/>
    <w:rsid w:val="0085357A"/>
    <w:rsid w:val="00853F90"/>
    <w:rsid w:val="00855A44"/>
    <w:rsid w:val="00855B83"/>
    <w:rsid w:val="008563E8"/>
    <w:rsid w:val="0086001B"/>
    <w:rsid w:val="0086036B"/>
    <w:rsid w:val="00861081"/>
    <w:rsid w:val="00861E8A"/>
    <w:rsid w:val="00862947"/>
    <w:rsid w:val="00862B5F"/>
    <w:rsid w:val="00862C5D"/>
    <w:rsid w:val="0086378E"/>
    <w:rsid w:val="00863928"/>
    <w:rsid w:val="00863B20"/>
    <w:rsid w:val="008650A5"/>
    <w:rsid w:val="0086521C"/>
    <w:rsid w:val="008665DF"/>
    <w:rsid w:val="00866E13"/>
    <w:rsid w:val="008678EC"/>
    <w:rsid w:val="00867FA3"/>
    <w:rsid w:val="00870110"/>
    <w:rsid w:val="008718A4"/>
    <w:rsid w:val="00871EDE"/>
    <w:rsid w:val="00874063"/>
    <w:rsid w:val="0087463B"/>
    <w:rsid w:val="00877495"/>
    <w:rsid w:val="00880466"/>
    <w:rsid w:val="008816F6"/>
    <w:rsid w:val="00881852"/>
    <w:rsid w:val="00885D9D"/>
    <w:rsid w:val="00886790"/>
    <w:rsid w:val="00886E65"/>
    <w:rsid w:val="00887D4E"/>
    <w:rsid w:val="008903AE"/>
    <w:rsid w:val="008914E3"/>
    <w:rsid w:val="00891A54"/>
    <w:rsid w:val="00891D95"/>
    <w:rsid w:val="00891EFA"/>
    <w:rsid w:val="008931F2"/>
    <w:rsid w:val="00893D7B"/>
    <w:rsid w:val="0089486B"/>
    <w:rsid w:val="00894A42"/>
    <w:rsid w:val="00896D22"/>
    <w:rsid w:val="008970EB"/>
    <w:rsid w:val="008A0976"/>
    <w:rsid w:val="008A1A35"/>
    <w:rsid w:val="008A1D79"/>
    <w:rsid w:val="008A2AB1"/>
    <w:rsid w:val="008A4373"/>
    <w:rsid w:val="008A46C9"/>
    <w:rsid w:val="008A46E5"/>
    <w:rsid w:val="008A6340"/>
    <w:rsid w:val="008B0163"/>
    <w:rsid w:val="008B283B"/>
    <w:rsid w:val="008B2B40"/>
    <w:rsid w:val="008B2C1A"/>
    <w:rsid w:val="008B3CB3"/>
    <w:rsid w:val="008B42DC"/>
    <w:rsid w:val="008B6251"/>
    <w:rsid w:val="008B63A5"/>
    <w:rsid w:val="008C0AE1"/>
    <w:rsid w:val="008C0E43"/>
    <w:rsid w:val="008C181B"/>
    <w:rsid w:val="008C1D07"/>
    <w:rsid w:val="008C3224"/>
    <w:rsid w:val="008C32EC"/>
    <w:rsid w:val="008C49BB"/>
    <w:rsid w:val="008C6ED9"/>
    <w:rsid w:val="008C7FE3"/>
    <w:rsid w:val="008D0810"/>
    <w:rsid w:val="008D111F"/>
    <w:rsid w:val="008D2AA7"/>
    <w:rsid w:val="008D33E1"/>
    <w:rsid w:val="008D4400"/>
    <w:rsid w:val="008D5086"/>
    <w:rsid w:val="008D57F1"/>
    <w:rsid w:val="008D6376"/>
    <w:rsid w:val="008E0BB2"/>
    <w:rsid w:val="008E1A60"/>
    <w:rsid w:val="008E2B87"/>
    <w:rsid w:val="008E2CFE"/>
    <w:rsid w:val="008E4661"/>
    <w:rsid w:val="008E53F2"/>
    <w:rsid w:val="008E7A5E"/>
    <w:rsid w:val="008F01D9"/>
    <w:rsid w:val="008F034B"/>
    <w:rsid w:val="008F432B"/>
    <w:rsid w:val="008F44CE"/>
    <w:rsid w:val="008F5209"/>
    <w:rsid w:val="008F5D78"/>
    <w:rsid w:val="008F602B"/>
    <w:rsid w:val="00900D75"/>
    <w:rsid w:val="00901321"/>
    <w:rsid w:val="00901F95"/>
    <w:rsid w:val="0090237B"/>
    <w:rsid w:val="0090287E"/>
    <w:rsid w:val="00903DFD"/>
    <w:rsid w:val="00903EA0"/>
    <w:rsid w:val="009059F3"/>
    <w:rsid w:val="00906B3E"/>
    <w:rsid w:val="0090732F"/>
    <w:rsid w:val="00907801"/>
    <w:rsid w:val="00907A9D"/>
    <w:rsid w:val="00907AB1"/>
    <w:rsid w:val="009107B3"/>
    <w:rsid w:val="0091243B"/>
    <w:rsid w:val="00913103"/>
    <w:rsid w:val="0091731C"/>
    <w:rsid w:val="00921F0B"/>
    <w:rsid w:val="00923247"/>
    <w:rsid w:val="009248EF"/>
    <w:rsid w:val="009250D0"/>
    <w:rsid w:val="009251E2"/>
    <w:rsid w:val="00925FBB"/>
    <w:rsid w:val="009262F2"/>
    <w:rsid w:val="0092637D"/>
    <w:rsid w:val="009265F1"/>
    <w:rsid w:val="00927182"/>
    <w:rsid w:val="009322D1"/>
    <w:rsid w:val="00932482"/>
    <w:rsid w:val="00932684"/>
    <w:rsid w:val="00935A60"/>
    <w:rsid w:val="00935B91"/>
    <w:rsid w:val="00940BEF"/>
    <w:rsid w:val="00940E6F"/>
    <w:rsid w:val="009416C0"/>
    <w:rsid w:val="00942051"/>
    <w:rsid w:val="00943E89"/>
    <w:rsid w:val="009502FD"/>
    <w:rsid w:val="00950876"/>
    <w:rsid w:val="009523E6"/>
    <w:rsid w:val="0095315E"/>
    <w:rsid w:val="00955370"/>
    <w:rsid w:val="00955512"/>
    <w:rsid w:val="009555EC"/>
    <w:rsid w:val="0095566C"/>
    <w:rsid w:val="009558ED"/>
    <w:rsid w:val="009609B8"/>
    <w:rsid w:val="00962B57"/>
    <w:rsid w:val="009630DF"/>
    <w:rsid w:val="00963AD7"/>
    <w:rsid w:val="00963E52"/>
    <w:rsid w:val="00964509"/>
    <w:rsid w:val="00964A64"/>
    <w:rsid w:val="00967B4C"/>
    <w:rsid w:val="00967F63"/>
    <w:rsid w:val="009701AE"/>
    <w:rsid w:val="00970C83"/>
    <w:rsid w:val="00970EED"/>
    <w:rsid w:val="009724DA"/>
    <w:rsid w:val="00973A0E"/>
    <w:rsid w:val="00974B00"/>
    <w:rsid w:val="00975D86"/>
    <w:rsid w:val="0097647E"/>
    <w:rsid w:val="00977B10"/>
    <w:rsid w:val="0098380F"/>
    <w:rsid w:val="00984059"/>
    <w:rsid w:val="009843A8"/>
    <w:rsid w:val="00985374"/>
    <w:rsid w:val="0098545A"/>
    <w:rsid w:val="009861FC"/>
    <w:rsid w:val="00987ADC"/>
    <w:rsid w:val="0099147E"/>
    <w:rsid w:val="00991F32"/>
    <w:rsid w:val="00994D39"/>
    <w:rsid w:val="00994FB6"/>
    <w:rsid w:val="00995CDE"/>
    <w:rsid w:val="00995F61"/>
    <w:rsid w:val="0099621F"/>
    <w:rsid w:val="00996C53"/>
    <w:rsid w:val="009976BE"/>
    <w:rsid w:val="00997EB7"/>
    <w:rsid w:val="009A09BF"/>
    <w:rsid w:val="009A12AD"/>
    <w:rsid w:val="009A1688"/>
    <w:rsid w:val="009A2E4C"/>
    <w:rsid w:val="009A3934"/>
    <w:rsid w:val="009A5162"/>
    <w:rsid w:val="009A667E"/>
    <w:rsid w:val="009B0444"/>
    <w:rsid w:val="009B2860"/>
    <w:rsid w:val="009B3EAF"/>
    <w:rsid w:val="009B75BA"/>
    <w:rsid w:val="009B77C7"/>
    <w:rsid w:val="009C03EE"/>
    <w:rsid w:val="009C09AB"/>
    <w:rsid w:val="009C1CDA"/>
    <w:rsid w:val="009C3666"/>
    <w:rsid w:val="009C6F22"/>
    <w:rsid w:val="009D08C0"/>
    <w:rsid w:val="009D159D"/>
    <w:rsid w:val="009D22CE"/>
    <w:rsid w:val="009D2DEB"/>
    <w:rsid w:val="009D391A"/>
    <w:rsid w:val="009D3D4A"/>
    <w:rsid w:val="009D4DFE"/>
    <w:rsid w:val="009D597B"/>
    <w:rsid w:val="009D5D75"/>
    <w:rsid w:val="009D607F"/>
    <w:rsid w:val="009D7F33"/>
    <w:rsid w:val="009E0ECC"/>
    <w:rsid w:val="009E1170"/>
    <w:rsid w:val="009E14AB"/>
    <w:rsid w:val="009E251E"/>
    <w:rsid w:val="009E4CC5"/>
    <w:rsid w:val="009E5282"/>
    <w:rsid w:val="009E5701"/>
    <w:rsid w:val="009E73DE"/>
    <w:rsid w:val="009E7F0F"/>
    <w:rsid w:val="009F10EB"/>
    <w:rsid w:val="009F1F40"/>
    <w:rsid w:val="009F20B7"/>
    <w:rsid w:val="009F2834"/>
    <w:rsid w:val="009F3456"/>
    <w:rsid w:val="009F40E6"/>
    <w:rsid w:val="009F542A"/>
    <w:rsid w:val="009F741E"/>
    <w:rsid w:val="00A01639"/>
    <w:rsid w:val="00A02A6A"/>
    <w:rsid w:val="00A0318C"/>
    <w:rsid w:val="00A04910"/>
    <w:rsid w:val="00A04ED1"/>
    <w:rsid w:val="00A05931"/>
    <w:rsid w:val="00A060A7"/>
    <w:rsid w:val="00A06EC0"/>
    <w:rsid w:val="00A06F42"/>
    <w:rsid w:val="00A10107"/>
    <w:rsid w:val="00A10786"/>
    <w:rsid w:val="00A10CCB"/>
    <w:rsid w:val="00A10F65"/>
    <w:rsid w:val="00A11E4B"/>
    <w:rsid w:val="00A14228"/>
    <w:rsid w:val="00A14B49"/>
    <w:rsid w:val="00A15F3B"/>
    <w:rsid w:val="00A16710"/>
    <w:rsid w:val="00A16950"/>
    <w:rsid w:val="00A16FE3"/>
    <w:rsid w:val="00A20873"/>
    <w:rsid w:val="00A233D7"/>
    <w:rsid w:val="00A23ABE"/>
    <w:rsid w:val="00A247EB"/>
    <w:rsid w:val="00A24FA7"/>
    <w:rsid w:val="00A2508E"/>
    <w:rsid w:val="00A253D8"/>
    <w:rsid w:val="00A256F4"/>
    <w:rsid w:val="00A269C8"/>
    <w:rsid w:val="00A27118"/>
    <w:rsid w:val="00A277DB"/>
    <w:rsid w:val="00A301A5"/>
    <w:rsid w:val="00A315E7"/>
    <w:rsid w:val="00A325F4"/>
    <w:rsid w:val="00A34365"/>
    <w:rsid w:val="00A35628"/>
    <w:rsid w:val="00A35771"/>
    <w:rsid w:val="00A35AE5"/>
    <w:rsid w:val="00A36466"/>
    <w:rsid w:val="00A37602"/>
    <w:rsid w:val="00A377DE"/>
    <w:rsid w:val="00A46073"/>
    <w:rsid w:val="00A46721"/>
    <w:rsid w:val="00A47A9A"/>
    <w:rsid w:val="00A500EA"/>
    <w:rsid w:val="00A54017"/>
    <w:rsid w:val="00A54670"/>
    <w:rsid w:val="00A55190"/>
    <w:rsid w:val="00A56BA9"/>
    <w:rsid w:val="00A57281"/>
    <w:rsid w:val="00A60B86"/>
    <w:rsid w:val="00A61083"/>
    <w:rsid w:val="00A618A5"/>
    <w:rsid w:val="00A6309C"/>
    <w:rsid w:val="00A6446F"/>
    <w:rsid w:val="00A666A3"/>
    <w:rsid w:val="00A67694"/>
    <w:rsid w:val="00A67E18"/>
    <w:rsid w:val="00A71F3A"/>
    <w:rsid w:val="00A73141"/>
    <w:rsid w:val="00A7338B"/>
    <w:rsid w:val="00A75CC4"/>
    <w:rsid w:val="00A77225"/>
    <w:rsid w:val="00A77A13"/>
    <w:rsid w:val="00A82F2E"/>
    <w:rsid w:val="00A83182"/>
    <w:rsid w:val="00A83D0C"/>
    <w:rsid w:val="00A845EA"/>
    <w:rsid w:val="00A852DA"/>
    <w:rsid w:val="00A857E8"/>
    <w:rsid w:val="00A87279"/>
    <w:rsid w:val="00A90172"/>
    <w:rsid w:val="00A9047A"/>
    <w:rsid w:val="00A91F7B"/>
    <w:rsid w:val="00A93BBD"/>
    <w:rsid w:val="00A93DE3"/>
    <w:rsid w:val="00A947A8"/>
    <w:rsid w:val="00A9484F"/>
    <w:rsid w:val="00A94A68"/>
    <w:rsid w:val="00A95E72"/>
    <w:rsid w:val="00A9613C"/>
    <w:rsid w:val="00A964C5"/>
    <w:rsid w:val="00A96B39"/>
    <w:rsid w:val="00A96DDA"/>
    <w:rsid w:val="00A96E5F"/>
    <w:rsid w:val="00A9798B"/>
    <w:rsid w:val="00AA0E5F"/>
    <w:rsid w:val="00AA144B"/>
    <w:rsid w:val="00AA2185"/>
    <w:rsid w:val="00AA50E0"/>
    <w:rsid w:val="00AA53B5"/>
    <w:rsid w:val="00AA69E9"/>
    <w:rsid w:val="00AA6BD8"/>
    <w:rsid w:val="00AA6BF5"/>
    <w:rsid w:val="00AA6E74"/>
    <w:rsid w:val="00AA75CB"/>
    <w:rsid w:val="00AB050E"/>
    <w:rsid w:val="00AB0E37"/>
    <w:rsid w:val="00AB2B81"/>
    <w:rsid w:val="00AB2DC2"/>
    <w:rsid w:val="00AB5AC8"/>
    <w:rsid w:val="00AB625C"/>
    <w:rsid w:val="00AC31BC"/>
    <w:rsid w:val="00AC4A03"/>
    <w:rsid w:val="00AC524B"/>
    <w:rsid w:val="00AC5437"/>
    <w:rsid w:val="00AC6E1F"/>
    <w:rsid w:val="00AD1CA8"/>
    <w:rsid w:val="00AD3715"/>
    <w:rsid w:val="00AD3BBC"/>
    <w:rsid w:val="00AD47AC"/>
    <w:rsid w:val="00AD576F"/>
    <w:rsid w:val="00AD6404"/>
    <w:rsid w:val="00AD735E"/>
    <w:rsid w:val="00AE0CA2"/>
    <w:rsid w:val="00AE1956"/>
    <w:rsid w:val="00AE2035"/>
    <w:rsid w:val="00AE2112"/>
    <w:rsid w:val="00AE286E"/>
    <w:rsid w:val="00AE3C27"/>
    <w:rsid w:val="00AE4487"/>
    <w:rsid w:val="00AE4A5B"/>
    <w:rsid w:val="00AE5834"/>
    <w:rsid w:val="00AE5A00"/>
    <w:rsid w:val="00AE5DF9"/>
    <w:rsid w:val="00AE6FF7"/>
    <w:rsid w:val="00AF0EFC"/>
    <w:rsid w:val="00AF1211"/>
    <w:rsid w:val="00AF1DDD"/>
    <w:rsid w:val="00AF1F72"/>
    <w:rsid w:val="00AF210A"/>
    <w:rsid w:val="00AF387C"/>
    <w:rsid w:val="00AF503D"/>
    <w:rsid w:val="00AF5176"/>
    <w:rsid w:val="00AF5849"/>
    <w:rsid w:val="00AF5D28"/>
    <w:rsid w:val="00AF62E0"/>
    <w:rsid w:val="00AF710A"/>
    <w:rsid w:val="00AF778D"/>
    <w:rsid w:val="00AF7BAC"/>
    <w:rsid w:val="00B0015B"/>
    <w:rsid w:val="00B005DE"/>
    <w:rsid w:val="00B01530"/>
    <w:rsid w:val="00B032D4"/>
    <w:rsid w:val="00B05F94"/>
    <w:rsid w:val="00B062CB"/>
    <w:rsid w:val="00B07E0B"/>
    <w:rsid w:val="00B111D8"/>
    <w:rsid w:val="00B125B4"/>
    <w:rsid w:val="00B12656"/>
    <w:rsid w:val="00B13469"/>
    <w:rsid w:val="00B1423D"/>
    <w:rsid w:val="00B14823"/>
    <w:rsid w:val="00B15032"/>
    <w:rsid w:val="00B17B98"/>
    <w:rsid w:val="00B20722"/>
    <w:rsid w:val="00B20DBC"/>
    <w:rsid w:val="00B224E5"/>
    <w:rsid w:val="00B23646"/>
    <w:rsid w:val="00B23AC0"/>
    <w:rsid w:val="00B254ED"/>
    <w:rsid w:val="00B25D6D"/>
    <w:rsid w:val="00B26B77"/>
    <w:rsid w:val="00B2721B"/>
    <w:rsid w:val="00B27C71"/>
    <w:rsid w:val="00B329AE"/>
    <w:rsid w:val="00B33A70"/>
    <w:rsid w:val="00B345F6"/>
    <w:rsid w:val="00B347C7"/>
    <w:rsid w:val="00B35FAB"/>
    <w:rsid w:val="00B40810"/>
    <w:rsid w:val="00B432F1"/>
    <w:rsid w:val="00B434D3"/>
    <w:rsid w:val="00B43CB7"/>
    <w:rsid w:val="00B4541B"/>
    <w:rsid w:val="00B45620"/>
    <w:rsid w:val="00B519EF"/>
    <w:rsid w:val="00B534DA"/>
    <w:rsid w:val="00B53789"/>
    <w:rsid w:val="00B5443E"/>
    <w:rsid w:val="00B548BC"/>
    <w:rsid w:val="00B565D5"/>
    <w:rsid w:val="00B56B46"/>
    <w:rsid w:val="00B57922"/>
    <w:rsid w:val="00B612AC"/>
    <w:rsid w:val="00B6255B"/>
    <w:rsid w:val="00B62E72"/>
    <w:rsid w:val="00B635DB"/>
    <w:rsid w:val="00B67B89"/>
    <w:rsid w:val="00B67E13"/>
    <w:rsid w:val="00B67EB6"/>
    <w:rsid w:val="00B7010A"/>
    <w:rsid w:val="00B70EB8"/>
    <w:rsid w:val="00B712B3"/>
    <w:rsid w:val="00B72785"/>
    <w:rsid w:val="00B75548"/>
    <w:rsid w:val="00B768FB"/>
    <w:rsid w:val="00B80DA4"/>
    <w:rsid w:val="00B8160D"/>
    <w:rsid w:val="00B82353"/>
    <w:rsid w:val="00B8272D"/>
    <w:rsid w:val="00B8301F"/>
    <w:rsid w:val="00B848BB"/>
    <w:rsid w:val="00B84DDB"/>
    <w:rsid w:val="00B85C21"/>
    <w:rsid w:val="00B87C14"/>
    <w:rsid w:val="00B87D8A"/>
    <w:rsid w:val="00B9032C"/>
    <w:rsid w:val="00B91D83"/>
    <w:rsid w:val="00B9209C"/>
    <w:rsid w:val="00B92A79"/>
    <w:rsid w:val="00B9408C"/>
    <w:rsid w:val="00B94ACB"/>
    <w:rsid w:val="00B94E17"/>
    <w:rsid w:val="00B96A0F"/>
    <w:rsid w:val="00B96DAD"/>
    <w:rsid w:val="00BA0805"/>
    <w:rsid w:val="00BA1E2A"/>
    <w:rsid w:val="00BA31F9"/>
    <w:rsid w:val="00BA37E9"/>
    <w:rsid w:val="00BA3B15"/>
    <w:rsid w:val="00BA45EA"/>
    <w:rsid w:val="00BA7066"/>
    <w:rsid w:val="00BB1AFD"/>
    <w:rsid w:val="00BB25A2"/>
    <w:rsid w:val="00BB3A0E"/>
    <w:rsid w:val="00BB3D26"/>
    <w:rsid w:val="00BB5780"/>
    <w:rsid w:val="00BB59B2"/>
    <w:rsid w:val="00BB5A68"/>
    <w:rsid w:val="00BB6051"/>
    <w:rsid w:val="00BB6FA6"/>
    <w:rsid w:val="00BC01B1"/>
    <w:rsid w:val="00BC0E40"/>
    <w:rsid w:val="00BC21F9"/>
    <w:rsid w:val="00BC38DC"/>
    <w:rsid w:val="00BC3D61"/>
    <w:rsid w:val="00BC5AEF"/>
    <w:rsid w:val="00BC6E90"/>
    <w:rsid w:val="00BD050A"/>
    <w:rsid w:val="00BD07A1"/>
    <w:rsid w:val="00BD1561"/>
    <w:rsid w:val="00BD1AE0"/>
    <w:rsid w:val="00BD1E34"/>
    <w:rsid w:val="00BD2A05"/>
    <w:rsid w:val="00BD2D97"/>
    <w:rsid w:val="00BD362F"/>
    <w:rsid w:val="00BD646B"/>
    <w:rsid w:val="00BE06EC"/>
    <w:rsid w:val="00BE10A9"/>
    <w:rsid w:val="00BE2860"/>
    <w:rsid w:val="00BE333E"/>
    <w:rsid w:val="00BE34DB"/>
    <w:rsid w:val="00BE5EA9"/>
    <w:rsid w:val="00BE7FF6"/>
    <w:rsid w:val="00BF2A3A"/>
    <w:rsid w:val="00BF35C2"/>
    <w:rsid w:val="00BF3FAB"/>
    <w:rsid w:val="00BF4C34"/>
    <w:rsid w:val="00BF5651"/>
    <w:rsid w:val="00BF5DF9"/>
    <w:rsid w:val="00BF65A1"/>
    <w:rsid w:val="00BF6D5D"/>
    <w:rsid w:val="00BF6FD2"/>
    <w:rsid w:val="00BF71FC"/>
    <w:rsid w:val="00BF75A6"/>
    <w:rsid w:val="00BF7F9F"/>
    <w:rsid w:val="00C00FF6"/>
    <w:rsid w:val="00C02E3B"/>
    <w:rsid w:val="00C03199"/>
    <w:rsid w:val="00C0471E"/>
    <w:rsid w:val="00C05475"/>
    <w:rsid w:val="00C059BE"/>
    <w:rsid w:val="00C05FE3"/>
    <w:rsid w:val="00C07E93"/>
    <w:rsid w:val="00C10258"/>
    <w:rsid w:val="00C10807"/>
    <w:rsid w:val="00C1280D"/>
    <w:rsid w:val="00C145AB"/>
    <w:rsid w:val="00C14E72"/>
    <w:rsid w:val="00C1551E"/>
    <w:rsid w:val="00C1558A"/>
    <w:rsid w:val="00C1567D"/>
    <w:rsid w:val="00C210FC"/>
    <w:rsid w:val="00C2223E"/>
    <w:rsid w:val="00C23784"/>
    <w:rsid w:val="00C24130"/>
    <w:rsid w:val="00C2544C"/>
    <w:rsid w:val="00C25EF0"/>
    <w:rsid w:val="00C315C6"/>
    <w:rsid w:val="00C324D9"/>
    <w:rsid w:val="00C325B3"/>
    <w:rsid w:val="00C3264A"/>
    <w:rsid w:val="00C3425D"/>
    <w:rsid w:val="00C3598A"/>
    <w:rsid w:val="00C3657A"/>
    <w:rsid w:val="00C36F5C"/>
    <w:rsid w:val="00C37D42"/>
    <w:rsid w:val="00C4110D"/>
    <w:rsid w:val="00C41D1D"/>
    <w:rsid w:val="00C42053"/>
    <w:rsid w:val="00C420FE"/>
    <w:rsid w:val="00C423BF"/>
    <w:rsid w:val="00C42E75"/>
    <w:rsid w:val="00C4654B"/>
    <w:rsid w:val="00C4734F"/>
    <w:rsid w:val="00C47CB9"/>
    <w:rsid w:val="00C50314"/>
    <w:rsid w:val="00C52531"/>
    <w:rsid w:val="00C52DE7"/>
    <w:rsid w:val="00C53AD5"/>
    <w:rsid w:val="00C54A90"/>
    <w:rsid w:val="00C55F6D"/>
    <w:rsid w:val="00C633D2"/>
    <w:rsid w:val="00C6407C"/>
    <w:rsid w:val="00C66729"/>
    <w:rsid w:val="00C743D0"/>
    <w:rsid w:val="00C74639"/>
    <w:rsid w:val="00C74E67"/>
    <w:rsid w:val="00C74EF2"/>
    <w:rsid w:val="00C753A0"/>
    <w:rsid w:val="00C76D5F"/>
    <w:rsid w:val="00C806B1"/>
    <w:rsid w:val="00C80EC0"/>
    <w:rsid w:val="00C811F8"/>
    <w:rsid w:val="00C822BA"/>
    <w:rsid w:val="00C82562"/>
    <w:rsid w:val="00C8387C"/>
    <w:rsid w:val="00C83951"/>
    <w:rsid w:val="00C8407A"/>
    <w:rsid w:val="00C84E49"/>
    <w:rsid w:val="00C8534E"/>
    <w:rsid w:val="00C87074"/>
    <w:rsid w:val="00C87665"/>
    <w:rsid w:val="00C906C8"/>
    <w:rsid w:val="00C90921"/>
    <w:rsid w:val="00C90C66"/>
    <w:rsid w:val="00C91F3C"/>
    <w:rsid w:val="00C93193"/>
    <w:rsid w:val="00C93540"/>
    <w:rsid w:val="00C93926"/>
    <w:rsid w:val="00C9624A"/>
    <w:rsid w:val="00C96E40"/>
    <w:rsid w:val="00C97676"/>
    <w:rsid w:val="00CA0FA1"/>
    <w:rsid w:val="00CA1A32"/>
    <w:rsid w:val="00CA2A36"/>
    <w:rsid w:val="00CA2F0A"/>
    <w:rsid w:val="00CA3550"/>
    <w:rsid w:val="00CA369F"/>
    <w:rsid w:val="00CA546F"/>
    <w:rsid w:val="00CA6231"/>
    <w:rsid w:val="00CA71D3"/>
    <w:rsid w:val="00CA7252"/>
    <w:rsid w:val="00CB1C08"/>
    <w:rsid w:val="00CB1F20"/>
    <w:rsid w:val="00CB2437"/>
    <w:rsid w:val="00CB3D60"/>
    <w:rsid w:val="00CB4D8A"/>
    <w:rsid w:val="00CC0574"/>
    <w:rsid w:val="00CC23CB"/>
    <w:rsid w:val="00CC2E97"/>
    <w:rsid w:val="00CC440D"/>
    <w:rsid w:val="00CC56CC"/>
    <w:rsid w:val="00CC5A39"/>
    <w:rsid w:val="00CC65B3"/>
    <w:rsid w:val="00CD10D6"/>
    <w:rsid w:val="00CD2DE4"/>
    <w:rsid w:val="00CD3853"/>
    <w:rsid w:val="00CE0477"/>
    <w:rsid w:val="00CE0974"/>
    <w:rsid w:val="00CE0AD9"/>
    <w:rsid w:val="00CE0BAC"/>
    <w:rsid w:val="00CE18B3"/>
    <w:rsid w:val="00CE41DB"/>
    <w:rsid w:val="00CF0299"/>
    <w:rsid w:val="00CF1DED"/>
    <w:rsid w:val="00CF2C18"/>
    <w:rsid w:val="00CF48A5"/>
    <w:rsid w:val="00CF6030"/>
    <w:rsid w:val="00D026E9"/>
    <w:rsid w:val="00D03AC8"/>
    <w:rsid w:val="00D045DE"/>
    <w:rsid w:val="00D047CA"/>
    <w:rsid w:val="00D07088"/>
    <w:rsid w:val="00D10963"/>
    <w:rsid w:val="00D11BDE"/>
    <w:rsid w:val="00D13E83"/>
    <w:rsid w:val="00D15101"/>
    <w:rsid w:val="00D15BA5"/>
    <w:rsid w:val="00D15E9F"/>
    <w:rsid w:val="00D1714D"/>
    <w:rsid w:val="00D201C5"/>
    <w:rsid w:val="00D20704"/>
    <w:rsid w:val="00D20B97"/>
    <w:rsid w:val="00D20F57"/>
    <w:rsid w:val="00D21148"/>
    <w:rsid w:val="00D21A7E"/>
    <w:rsid w:val="00D21AB5"/>
    <w:rsid w:val="00D22820"/>
    <w:rsid w:val="00D229CF"/>
    <w:rsid w:val="00D23723"/>
    <w:rsid w:val="00D238B6"/>
    <w:rsid w:val="00D23B57"/>
    <w:rsid w:val="00D24463"/>
    <w:rsid w:val="00D244C1"/>
    <w:rsid w:val="00D254ED"/>
    <w:rsid w:val="00D30454"/>
    <w:rsid w:val="00D3079C"/>
    <w:rsid w:val="00D3348E"/>
    <w:rsid w:val="00D33AE9"/>
    <w:rsid w:val="00D33E3B"/>
    <w:rsid w:val="00D33FCD"/>
    <w:rsid w:val="00D341D1"/>
    <w:rsid w:val="00D36524"/>
    <w:rsid w:val="00D40263"/>
    <w:rsid w:val="00D406C3"/>
    <w:rsid w:val="00D41606"/>
    <w:rsid w:val="00D42252"/>
    <w:rsid w:val="00D42F18"/>
    <w:rsid w:val="00D43B66"/>
    <w:rsid w:val="00D445AD"/>
    <w:rsid w:val="00D45A05"/>
    <w:rsid w:val="00D46520"/>
    <w:rsid w:val="00D46850"/>
    <w:rsid w:val="00D47825"/>
    <w:rsid w:val="00D478D9"/>
    <w:rsid w:val="00D51BB4"/>
    <w:rsid w:val="00D51FFB"/>
    <w:rsid w:val="00D52C94"/>
    <w:rsid w:val="00D53477"/>
    <w:rsid w:val="00D53B7C"/>
    <w:rsid w:val="00D54A34"/>
    <w:rsid w:val="00D55794"/>
    <w:rsid w:val="00D56B2D"/>
    <w:rsid w:val="00D57961"/>
    <w:rsid w:val="00D615AF"/>
    <w:rsid w:val="00D61A76"/>
    <w:rsid w:val="00D61DFC"/>
    <w:rsid w:val="00D7038B"/>
    <w:rsid w:val="00D7172C"/>
    <w:rsid w:val="00D731A7"/>
    <w:rsid w:val="00D73E73"/>
    <w:rsid w:val="00D746B6"/>
    <w:rsid w:val="00D74A27"/>
    <w:rsid w:val="00D74EF9"/>
    <w:rsid w:val="00D75FA5"/>
    <w:rsid w:val="00D772DC"/>
    <w:rsid w:val="00D81219"/>
    <w:rsid w:val="00D81EFE"/>
    <w:rsid w:val="00D83375"/>
    <w:rsid w:val="00D843A9"/>
    <w:rsid w:val="00D84EA1"/>
    <w:rsid w:val="00D867E1"/>
    <w:rsid w:val="00D87DF3"/>
    <w:rsid w:val="00D90607"/>
    <w:rsid w:val="00D91DD5"/>
    <w:rsid w:val="00D931BA"/>
    <w:rsid w:val="00D948CA"/>
    <w:rsid w:val="00D952E7"/>
    <w:rsid w:val="00D96F78"/>
    <w:rsid w:val="00DA0F4F"/>
    <w:rsid w:val="00DA1116"/>
    <w:rsid w:val="00DA210A"/>
    <w:rsid w:val="00DA29F8"/>
    <w:rsid w:val="00DA726A"/>
    <w:rsid w:val="00DA7969"/>
    <w:rsid w:val="00DB1242"/>
    <w:rsid w:val="00DB2476"/>
    <w:rsid w:val="00DB29E2"/>
    <w:rsid w:val="00DB2D46"/>
    <w:rsid w:val="00DB3DDB"/>
    <w:rsid w:val="00DB411C"/>
    <w:rsid w:val="00DB4122"/>
    <w:rsid w:val="00DB4667"/>
    <w:rsid w:val="00DB606D"/>
    <w:rsid w:val="00DB7A43"/>
    <w:rsid w:val="00DB7B58"/>
    <w:rsid w:val="00DB7FE9"/>
    <w:rsid w:val="00DC024A"/>
    <w:rsid w:val="00DC1B14"/>
    <w:rsid w:val="00DC3DC2"/>
    <w:rsid w:val="00DC4ED2"/>
    <w:rsid w:val="00DC693F"/>
    <w:rsid w:val="00DC78AA"/>
    <w:rsid w:val="00DD0609"/>
    <w:rsid w:val="00DD0773"/>
    <w:rsid w:val="00DD25EE"/>
    <w:rsid w:val="00DD5B09"/>
    <w:rsid w:val="00DD625F"/>
    <w:rsid w:val="00DE09E5"/>
    <w:rsid w:val="00DE117E"/>
    <w:rsid w:val="00DE39EE"/>
    <w:rsid w:val="00DE3BD5"/>
    <w:rsid w:val="00DE3C8C"/>
    <w:rsid w:val="00DE45E7"/>
    <w:rsid w:val="00DE4939"/>
    <w:rsid w:val="00DE5025"/>
    <w:rsid w:val="00DE5BF7"/>
    <w:rsid w:val="00DE5DDD"/>
    <w:rsid w:val="00DE6137"/>
    <w:rsid w:val="00DE6297"/>
    <w:rsid w:val="00DF028D"/>
    <w:rsid w:val="00DF0376"/>
    <w:rsid w:val="00DF0AF0"/>
    <w:rsid w:val="00DF128A"/>
    <w:rsid w:val="00DF135A"/>
    <w:rsid w:val="00DF1D8C"/>
    <w:rsid w:val="00DF2908"/>
    <w:rsid w:val="00DF4446"/>
    <w:rsid w:val="00DF52CB"/>
    <w:rsid w:val="00DF62B3"/>
    <w:rsid w:val="00DF66F8"/>
    <w:rsid w:val="00DF6733"/>
    <w:rsid w:val="00E0100F"/>
    <w:rsid w:val="00E01471"/>
    <w:rsid w:val="00E01E95"/>
    <w:rsid w:val="00E04AF7"/>
    <w:rsid w:val="00E06D92"/>
    <w:rsid w:val="00E10E08"/>
    <w:rsid w:val="00E13757"/>
    <w:rsid w:val="00E14142"/>
    <w:rsid w:val="00E144FE"/>
    <w:rsid w:val="00E14942"/>
    <w:rsid w:val="00E14A0F"/>
    <w:rsid w:val="00E1650E"/>
    <w:rsid w:val="00E17380"/>
    <w:rsid w:val="00E2199C"/>
    <w:rsid w:val="00E21A39"/>
    <w:rsid w:val="00E21D48"/>
    <w:rsid w:val="00E22AA6"/>
    <w:rsid w:val="00E2309D"/>
    <w:rsid w:val="00E23FA5"/>
    <w:rsid w:val="00E248B9"/>
    <w:rsid w:val="00E251E8"/>
    <w:rsid w:val="00E25236"/>
    <w:rsid w:val="00E25682"/>
    <w:rsid w:val="00E26377"/>
    <w:rsid w:val="00E26D3B"/>
    <w:rsid w:val="00E275D7"/>
    <w:rsid w:val="00E31983"/>
    <w:rsid w:val="00E31C25"/>
    <w:rsid w:val="00E325F5"/>
    <w:rsid w:val="00E32E4A"/>
    <w:rsid w:val="00E339DB"/>
    <w:rsid w:val="00E33A13"/>
    <w:rsid w:val="00E33EC0"/>
    <w:rsid w:val="00E3400D"/>
    <w:rsid w:val="00E36523"/>
    <w:rsid w:val="00E372AB"/>
    <w:rsid w:val="00E405A2"/>
    <w:rsid w:val="00E410AB"/>
    <w:rsid w:val="00E44EB7"/>
    <w:rsid w:val="00E462A8"/>
    <w:rsid w:val="00E464BB"/>
    <w:rsid w:val="00E502BD"/>
    <w:rsid w:val="00E51DE1"/>
    <w:rsid w:val="00E525A9"/>
    <w:rsid w:val="00E52A83"/>
    <w:rsid w:val="00E53082"/>
    <w:rsid w:val="00E556CD"/>
    <w:rsid w:val="00E57886"/>
    <w:rsid w:val="00E60DF0"/>
    <w:rsid w:val="00E617DB"/>
    <w:rsid w:val="00E62DE8"/>
    <w:rsid w:val="00E667B5"/>
    <w:rsid w:val="00E6796C"/>
    <w:rsid w:val="00E701FE"/>
    <w:rsid w:val="00E70566"/>
    <w:rsid w:val="00E713B0"/>
    <w:rsid w:val="00E73A4C"/>
    <w:rsid w:val="00E75D3F"/>
    <w:rsid w:val="00E77C59"/>
    <w:rsid w:val="00E77F50"/>
    <w:rsid w:val="00E80F52"/>
    <w:rsid w:val="00E8155E"/>
    <w:rsid w:val="00E81804"/>
    <w:rsid w:val="00E81CAD"/>
    <w:rsid w:val="00E82247"/>
    <w:rsid w:val="00E83C20"/>
    <w:rsid w:val="00E85418"/>
    <w:rsid w:val="00E8695C"/>
    <w:rsid w:val="00E87D12"/>
    <w:rsid w:val="00E912C9"/>
    <w:rsid w:val="00E92ADB"/>
    <w:rsid w:val="00E9322F"/>
    <w:rsid w:val="00E935EA"/>
    <w:rsid w:val="00E93EFE"/>
    <w:rsid w:val="00E9428E"/>
    <w:rsid w:val="00E95A0D"/>
    <w:rsid w:val="00EA0B31"/>
    <w:rsid w:val="00EA24EE"/>
    <w:rsid w:val="00EA3780"/>
    <w:rsid w:val="00EA4233"/>
    <w:rsid w:val="00EA53CF"/>
    <w:rsid w:val="00EA7804"/>
    <w:rsid w:val="00EA7A28"/>
    <w:rsid w:val="00EB26AF"/>
    <w:rsid w:val="00EB2A73"/>
    <w:rsid w:val="00EB4C7E"/>
    <w:rsid w:val="00EB63CA"/>
    <w:rsid w:val="00EB720A"/>
    <w:rsid w:val="00EB77E5"/>
    <w:rsid w:val="00EC0723"/>
    <w:rsid w:val="00EC1F86"/>
    <w:rsid w:val="00EC215E"/>
    <w:rsid w:val="00EC2E8E"/>
    <w:rsid w:val="00EC376B"/>
    <w:rsid w:val="00EC4959"/>
    <w:rsid w:val="00EC5078"/>
    <w:rsid w:val="00EC77E7"/>
    <w:rsid w:val="00ED2D72"/>
    <w:rsid w:val="00ED2E5A"/>
    <w:rsid w:val="00ED34E3"/>
    <w:rsid w:val="00ED3775"/>
    <w:rsid w:val="00ED4804"/>
    <w:rsid w:val="00ED5AE8"/>
    <w:rsid w:val="00ED61A7"/>
    <w:rsid w:val="00ED71D7"/>
    <w:rsid w:val="00ED79AD"/>
    <w:rsid w:val="00EE0D68"/>
    <w:rsid w:val="00EE1983"/>
    <w:rsid w:val="00EE43D3"/>
    <w:rsid w:val="00EE66FC"/>
    <w:rsid w:val="00EF0C58"/>
    <w:rsid w:val="00EF0E1B"/>
    <w:rsid w:val="00EF787D"/>
    <w:rsid w:val="00EF7DA9"/>
    <w:rsid w:val="00F0043B"/>
    <w:rsid w:val="00F00CE0"/>
    <w:rsid w:val="00F012D2"/>
    <w:rsid w:val="00F02204"/>
    <w:rsid w:val="00F026EC"/>
    <w:rsid w:val="00F02EC6"/>
    <w:rsid w:val="00F0320D"/>
    <w:rsid w:val="00F039F3"/>
    <w:rsid w:val="00F058ED"/>
    <w:rsid w:val="00F05A0F"/>
    <w:rsid w:val="00F10C88"/>
    <w:rsid w:val="00F12198"/>
    <w:rsid w:val="00F135D1"/>
    <w:rsid w:val="00F15A4D"/>
    <w:rsid w:val="00F17973"/>
    <w:rsid w:val="00F203B9"/>
    <w:rsid w:val="00F20578"/>
    <w:rsid w:val="00F209BC"/>
    <w:rsid w:val="00F21976"/>
    <w:rsid w:val="00F21BF5"/>
    <w:rsid w:val="00F237BC"/>
    <w:rsid w:val="00F23BEC"/>
    <w:rsid w:val="00F261DB"/>
    <w:rsid w:val="00F278B9"/>
    <w:rsid w:val="00F27B39"/>
    <w:rsid w:val="00F30A2C"/>
    <w:rsid w:val="00F3322F"/>
    <w:rsid w:val="00F34484"/>
    <w:rsid w:val="00F34FD1"/>
    <w:rsid w:val="00F36E2F"/>
    <w:rsid w:val="00F37C16"/>
    <w:rsid w:val="00F40386"/>
    <w:rsid w:val="00F403AC"/>
    <w:rsid w:val="00F41E61"/>
    <w:rsid w:val="00F42DB0"/>
    <w:rsid w:val="00F43FD0"/>
    <w:rsid w:val="00F44885"/>
    <w:rsid w:val="00F45335"/>
    <w:rsid w:val="00F50841"/>
    <w:rsid w:val="00F512DA"/>
    <w:rsid w:val="00F5158B"/>
    <w:rsid w:val="00F515D4"/>
    <w:rsid w:val="00F519F7"/>
    <w:rsid w:val="00F52292"/>
    <w:rsid w:val="00F54077"/>
    <w:rsid w:val="00F5521E"/>
    <w:rsid w:val="00F5523E"/>
    <w:rsid w:val="00F60730"/>
    <w:rsid w:val="00F608CF"/>
    <w:rsid w:val="00F6110F"/>
    <w:rsid w:val="00F61944"/>
    <w:rsid w:val="00F620C1"/>
    <w:rsid w:val="00F64688"/>
    <w:rsid w:val="00F6508F"/>
    <w:rsid w:val="00F658A1"/>
    <w:rsid w:val="00F66110"/>
    <w:rsid w:val="00F7018A"/>
    <w:rsid w:val="00F70FC6"/>
    <w:rsid w:val="00F726DE"/>
    <w:rsid w:val="00F733BC"/>
    <w:rsid w:val="00F747DF"/>
    <w:rsid w:val="00F74F8D"/>
    <w:rsid w:val="00F8072A"/>
    <w:rsid w:val="00F8095A"/>
    <w:rsid w:val="00F83F48"/>
    <w:rsid w:val="00F8479A"/>
    <w:rsid w:val="00F8512C"/>
    <w:rsid w:val="00F86919"/>
    <w:rsid w:val="00F87D96"/>
    <w:rsid w:val="00F87DD6"/>
    <w:rsid w:val="00F91448"/>
    <w:rsid w:val="00F92984"/>
    <w:rsid w:val="00F935D0"/>
    <w:rsid w:val="00F935D7"/>
    <w:rsid w:val="00F94CAB"/>
    <w:rsid w:val="00F94CC3"/>
    <w:rsid w:val="00F94DE8"/>
    <w:rsid w:val="00F9525D"/>
    <w:rsid w:val="00F95277"/>
    <w:rsid w:val="00F9617C"/>
    <w:rsid w:val="00FA07C0"/>
    <w:rsid w:val="00FA07FD"/>
    <w:rsid w:val="00FA1A27"/>
    <w:rsid w:val="00FA28BE"/>
    <w:rsid w:val="00FA4E66"/>
    <w:rsid w:val="00FA5E63"/>
    <w:rsid w:val="00FA6231"/>
    <w:rsid w:val="00FA64EA"/>
    <w:rsid w:val="00FA6CCB"/>
    <w:rsid w:val="00FB2135"/>
    <w:rsid w:val="00FB2D22"/>
    <w:rsid w:val="00FB3399"/>
    <w:rsid w:val="00FB5B0B"/>
    <w:rsid w:val="00FB7184"/>
    <w:rsid w:val="00FC0340"/>
    <w:rsid w:val="00FC05A9"/>
    <w:rsid w:val="00FC1552"/>
    <w:rsid w:val="00FC2701"/>
    <w:rsid w:val="00FC3E25"/>
    <w:rsid w:val="00FC3F50"/>
    <w:rsid w:val="00FC4C67"/>
    <w:rsid w:val="00FC54B7"/>
    <w:rsid w:val="00FC6842"/>
    <w:rsid w:val="00FC7EA1"/>
    <w:rsid w:val="00FD1145"/>
    <w:rsid w:val="00FD31A0"/>
    <w:rsid w:val="00FD37E9"/>
    <w:rsid w:val="00FD6D27"/>
    <w:rsid w:val="00FD70D8"/>
    <w:rsid w:val="00FD74CC"/>
    <w:rsid w:val="00FD7DAB"/>
    <w:rsid w:val="00FE0FB8"/>
    <w:rsid w:val="00FE2E0D"/>
    <w:rsid w:val="00FE333C"/>
    <w:rsid w:val="00FE3729"/>
    <w:rsid w:val="00FE4688"/>
    <w:rsid w:val="00FE61A5"/>
    <w:rsid w:val="00FE6279"/>
    <w:rsid w:val="00FE673C"/>
    <w:rsid w:val="00FE7BA0"/>
    <w:rsid w:val="00FF0B52"/>
    <w:rsid w:val="00FF12D3"/>
    <w:rsid w:val="00FF1689"/>
    <w:rsid w:val="00FF1786"/>
    <w:rsid w:val="00FF2C4F"/>
    <w:rsid w:val="00FF3A22"/>
    <w:rsid w:val="00FF45F5"/>
    <w:rsid w:val="00FF72EA"/>
    <w:rsid w:val="00FF7A0E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3D80A"/>
  <w15:docId w15:val="{44D6F6BA-7E46-4D98-A4E4-FDFC217F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B0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5B83"/>
    <w:pPr>
      <w:keepNext/>
      <w:keepLines/>
      <w:numPr>
        <w:numId w:val="1"/>
      </w:numPr>
      <w:tabs>
        <w:tab w:val="left" w:pos="1134"/>
      </w:tabs>
      <w:spacing w:before="480" w:after="240"/>
      <w:ind w:left="0" w:firstLine="709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4C371F"/>
    <w:pPr>
      <w:keepNext/>
      <w:keepLines/>
      <w:numPr>
        <w:ilvl w:val="1"/>
        <w:numId w:val="1"/>
      </w:numPr>
      <w:tabs>
        <w:tab w:val="left" w:pos="1559"/>
      </w:tabs>
      <w:spacing w:before="480" w:after="120"/>
      <w:ind w:left="0" w:firstLine="709"/>
      <w:outlineLvl w:val="1"/>
    </w:pPr>
    <w:rPr>
      <w:rFonts w:eastAsia="Times New Roman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7040"/>
    <w:pPr>
      <w:keepNext/>
      <w:keepLines/>
      <w:tabs>
        <w:tab w:val="left" w:pos="1418"/>
      </w:tabs>
      <w:spacing w:before="240" w:after="240"/>
      <w:outlineLvl w:val="2"/>
    </w:pPr>
    <w:rPr>
      <w:rFonts w:eastAsia="Times New Roman"/>
      <w:b/>
      <w:i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87074"/>
    <w:pPr>
      <w:keepNext/>
      <w:keepLines/>
      <w:spacing w:before="40"/>
      <w:outlineLvl w:val="3"/>
    </w:pPr>
    <w:rPr>
      <w:rFonts w:eastAsia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A0FA1"/>
    <w:rPr>
      <w:rFonts w:ascii="Tahoma" w:hAnsi="Tahoma" w:cs="Tahoma"/>
      <w:sz w:val="16"/>
      <w:szCs w:val="16"/>
    </w:rPr>
  </w:style>
  <w:style w:type="paragraph" w:styleId="a5">
    <w:name w:val="Message Header"/>
    <w:basedOn w:val="a"/>
    <w:link w:val="a6"/>
    <w:uiPriority w:val="99"/>
    <w:unhideWhenUsed/>
    <w:rsid w:val="00906B3E"/>
    <w:pPr>
      <w:ind w:firstLine="0"/>
      <w:jc w:val="center"/>
    </w:pPr>
    <w:rPr>
      <w:rFonts w:eastAsia="Times New Roman"/>
      <w:b/>
      <w:szCs w:val="24"/>
    </w:rPr>
  </w:style>
  <w:style w:type="character" w:customStyle="1" w:styleId="a6">
    <w:name w:val="Шапка Знак"/>
    <w:link w:val="a5"/>
    <w:uiPriority w:val="99"/>
    <w:rsid w:val="00906B3E"/>
    <w:rPr>
      <w:rFonts w:ascii="Times New Roman" w:eastAsia="Times New Roman" w:hAnsi="Times New Roman"/>
      <w:b/>
      <w:sz w:val="28"/>
      <w:szCs w:val="24"/>
      <w:lang w:eastAsia="en-US"/>
    </w:rPr>
  </w:style>
  <w:style w:type="paragraph" w:styleId="a7">
    <w:name w:val="Signature"/>
    <w:basedOn w:val="a"/>
    <w:link w:val="a8"/>
    <w:uiPriority w:val="99"/>
    <w:unhideWhenUsed/>
    <w:rsid w:val="00E667B5"/>
    <w:pPr>
      <w:tabs>
        <w:tab w:val="right" w:pos="10206"/>
      </w:tabs>
      <w:ind w:firstLine="0"/>
    </w:pPr>
    <w:rPr>
      <w:b/>
    </w:rPr>
  </w:style>
  <w:style w:type="character" w:customStyle="1" w:styleId="a8">
    <w:name w:val="Подпись Знак"/>
    <w:link w:val="a7"/>
    <w:uiPriority w:val="99"/>
    <w:rsid w:val="00E667B5"/>
    <w:rPr>
      <w:rFonts w:ascii="Times New Roman" w:hAnsi="Times New Roman"/>
      <w:b/>
      <w:spacing w:val="-16"/>
      <w:sz w:val="28"/>
    </w:rPr>
  </w:style>
  <w:style w:type="paragraph" w:styleId="a9">
    <w:name w:val="Subtitle"/>
    <w:basedOn w:val="a"/>
    <w:next w:val="a"/>
    <w:link w:val="aa"/>
    <w:uiPriority w:val="11"/>
    <w:qFormat/>
    <w:rsid w:val="00267B8D"/>
    <w:pPr>
      <w:numPr>
        <w:ilvl w:val="1"/>
      </w:numPr>
      <w:ind w:firstLine="709"/>
      <w:jc w:val="center"/>
    </w:pPr>
    <w:rPr>
      <w:rFonts w:eastAsia="Times New Roman"/>
      <w:b/>
      <w:iCs/>
      <w:szCs w:val="24"/>
    </w:rPr>
  </w:style>
  <w:style w:type="character" w:customStyle="1" w:styleId="aa">
    <w:name w:val="Подзаголовок Знак"/>
    <w:link w:val="a9"/>
    <w:uiPriority w:val="11"/>
    <w:rsid w:val="00267B8D"/>
    <w:rPr>
      <w:rFonts w:ascii="Times New Roman" w:eastAsia="Times New Roman" w:hAnsi="Times New Roman" w:cs="Times New Roman"/>
      <w:b/>
      <w:iCs/>
      <w:sz w:val="28"/>
      <w:szCs w:val="24"/>
    </w:rPr>
  </w:style>
  <w:style w:type="character" w:styleId="ab">
    <w:name w:val="Subtle Emphasis"/>
    <w:uiPriority w:val="19"/>
    <w:qFormat/>
    <w:rsid w:val="004B4535"/>
    <w:rPr>
      <w:i/>
      <w:iCs/>
      <w:color w:val="808080"/>
    </w:rPr>
  </w:style>
  <w:style w:type="paragraph" w:styleId="ac">
    <w:name w:val="header"/>
    <w:basedOn w:val="a"/>
    <w:link w:val="ad"/>
    <w:uiPriority w:val="99"/>
    <w:unhideWhenUsed/>
    <w:rsid w:val="00634ADE"/>
    <w:pPr>
      <w:ind w:left="1134" w:firstLine="0"/>
      <w:jc w:val="right"/>
    </w:pPr>
    <w:rPr>
      <w:bCs/>
      <w:szCs w:val="28"/>
      <w:lang w:val="en-US"/>
    </w:rPr>
  </w:style>
  <w:style w:type="character" w:customStyle="1" w:styleId="ad">
    <w:name w:val="Верхний колонтитул Знак"/>
    <w:link w:val="ac"/>
    <w:uiPriority w:val="99"/>
    <w:rsid w:val="00634ADE"/>
    <w:rPr>
      <w:rFonts w:ascii="Times New Roman" w:hAnsi="Times New Roman"/>
      <w:bCs/>
      <w:sz w:val="28"/>
      <w:szCs w:val="28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EA24EE"/>
    <w:pPr>
      <w:tabs>
        <w:tab w:val="center" w:pos="4677"/>
        <w:tab w:val="right" w:pos="9355"/>
      </w:tabs>
      <w:jc w:val="center"/>
    </w:pPr>
  </w:style>
  <w:style w:type="character" w:customStyle="1" w:styleId="af">
    <w:name w:val="Нижний колонтитул Знак"/>
    <w:link w:val="ae"/>
    <w:uiPriority w:val="99"/>
    <w:rsid w:val="00EA24EE"/>
    <w:rPr>
      <w:rFonts w:ascii="Times New Roman" w:hAnsi="Times New Roman"/>
      <w:sz w:val="28"/>
      <w:szCs w:val="22"/>
      <w:lang w:eastAsia="en-US"/>
    </w:rPr>
  </w:style>
  <w:style w:type="table" w:styleId="af0">
    <w:name w:val="Table Grid"/>
    <w:basedOn w:val="a1"/>
    <w:uiPriority w:val="39"/>
    <w:rsid w:val="00F20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855B83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styleId="af1">
    <w:name w:val="Hyperlink"/>
    <w:uiPriority w:val="99"/>
    <w:unhideWhenUsed/>
    <w:rsid w:val="00A9047A"/>
    <w:rPr>
      <w:rFonts w:ascii="Times New Roman" w:hAnsi="Times New Roman"/>
      <w:color w:val="auto"/>
      <w:sz w:val="28"/>
      <w:u w:val="single"/>
    </w:rPr>
  </w:style>
  <w:style w:type="paragraph" w:styleId="af2">
    <w:name w:val="List Paragraph"/>
    <w:basedOn w:val="a"/>
    <w:uiPriority w:val="34"/>
    <w:qFormat/>
    <w:rsid w:val="004A1A57"/>
    <w:pPr>
      <w:ind w:left="720"/>
      <w:contextualSpacing/>
    </w:pPr>
  </w:style>
  <w:style w:type="paragraph" w:customStyle="1" w:styleId="af3">
    <w:name w:val="Таблица Середина"/>
    <w:basedOn w:val="af4"/>
    <w:rsid w:val="00800D8B"/>
    <w:pPr>
      <w:spacing w:after="0"/>
      <w:ind w:left="0" w:firstLine="0"/>
      <w:jc w:val="center"/>
    </w:pPr>
    <w:rPr>
      <w:rFonts w:eastAsia="Times New Roman"/>
      <w:sz w:val="24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800D8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rsid w:val="00800D8B"/>
    <w:rPr>
      <w:rFonts w:ascii="Times New Roman" w:hAnsi="Times New Roman"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047B3F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047B3F"/>
    <w:rPr>
      <w:rFonts w:ascii="Times New Roman" w:hAnsi="Times New Roman"/>
      <w:sz w:val="20"/>
      <w:szCs w:val="20"/>
    </w:rPr>
  </w:style>
  <w:style w:type="character" w:styleId="af8">
    <w:name w:val="endnote reference"/>
    <w:uiPriority w:val="99"/>
    <w:semiHidden/>
    <w:unhideWhenUsed/>
    <w:rsid w:val="00047B3F"/>
    <w:rPr>
      <w:vertAlign w:val="superscript"/>
    </w:rPr>
  </w:style>
  <w:style w:type="character" w:styleId="af9">
    <w:name w:val="annotation reference"/>
    <w:uiPriority w:val="99"/>
    <w:semiHidden/>
    <w:unhideWhenUsed/>
    <w:rsid w:val="007273A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273AE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sid w:val="007273AE"/>
    <w:rPr>
      <w:rFonts w:ascii="Times New Roman" w:hAnsi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273AE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rsid w:val="007273AE"/>
    <w:rPr>
      <w:rFonts w:ascii="Times New Roman" w:hAnsi="Times New Roman"/>
      <w:b/>
      <w:bCs/>
      <w:sz w:val="20"/>
      <w:szCs w:val="20"/>
    </w:rPr>
  </w:style>
  <w:style w:type="character" w:customStyle="1" w:styleId="20">
    <w:name w:val="Заголовок 2 Знак"/>
    <w:link w:val="2"/>
    <w:uiPriority w:val="99"/>
    <w:rsid w:val="004C371F"/>
    <w:rPr>
      <w:rFonts w:ascii="Times New Roman" w:eastAsia="Times New Roman" w:hAnsi="Times New Roman"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627040"/>
    <w:rPr>
      <w:rFonts w:ascii="Times New Roman" w:eastAsia="Times New Roman" w:hAnsi="Times New Roman"/>
      <w:b/>
      <w:i/>
      <w:sz w:val="28"/>
      <w:szCs w:val="24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customStyle="1" w:styleId="40">
    <w:name w:val="Заголовок 4 Знак"/>
    <w:link w:val="4"/>
    <w:uiPriority w:val="9"/>
    <w:rsid w:val="00C87074"/>
    <w:rPr>
      <w:rFonts w:ascii="Times New Roman" w:eastAsia="Times New Roman" w:hAnsi="Times New Roman"/>
      <w:i/>
      <w:iCs/>
      <w:sz w:val="28"/>
      <w:szCs w:val="22"/>
      <w:lang w:eastAsia="en-US"/>
    </w:rPr>
  </w:style>
  <w:style w:type="numbering" w:customStyle="1" w:styleId="SymbolSymbol1205">
    <w:name w:val="Стиль маркированный Symbol (Symbol) 12 пт Синий Слева:  05 см..."/>
    <w:rsid w:val="00526158"/>
    <w:pPr>
      <w:numPr>
        <w:numId w:val="2"/>
      </w:numPr>
    </w:pPr>
  </w:style>
  <w:style w:type="character" w:styleId="afe">
    <w:name w:val="FollowedHyperlink"/>
    <w:basedOn w:val="a0"/>
    <w:uiPriority w:val="99"/>
    <w:semiHidden/>
    <w:unhideWhenUsed/>
    <w:rsid w:val="00A253D8"/>
    <w:rPr>
      <w:color w:val="800080" w:themeColor="followedHyperlink"/>
      <w:u w:val="single"/>
    </w:rPr>
  </w:style>
  <w:style w:type="character" w:styleId="aff">
    <w:name w:val="Strong"/>
    <w:basedOn w:val="a0"/>
    <w:uiPriority w:val="22"/>
    <w:qFormat/>
    <w:rsid w:val="00634ADE"/>
    <w:rPr>
      <w:b/>
      <w:bCs/>
    </w:rPr>
  </w:style>
  <w:style w:type="paragraph" w:styleId="aff0">
    <w:name w:val="caption"/>
    <w:basedOn w:val="a"/>
    <w:next w:val="a"/>
    <w:uiPriority w:val="35"/>
    <w:unhideWhenUsed/>
    <w:qFormat/>
    <w:rsid w:val="00A91F7B"/>
    <w:pPr>
      <w:keepNext/>
      <w:spacing w:after="240"/>
    </w:pPr>
    <w:rPr>
      <w:iCs/>
      <w:szCs w:val="18"/>
    </w:rPr>
  </w:style>
  <w:style w:type="paragraph" w:customStyle="1" w:styleId="aff1">
    <w:name w:val="Таблица Влево"/>
    <w:basedOn w:val="af3"/>
    <w:rsid w:val="002E19B0"/>
    <w:pPr>
      <w:jc w:val="left"/>
    </w:pPr>
  </w:style>
  <w:style w:type="paragraph" w:customStyle="1" w:styleId="aff2">
    <w:name w:val="Таблица Шапка"/>
    <w:basedOn w:val="af4"/>
    <w:rsid w:val="003D6A2B"/>
    <w:pPr>
      <w:spacing w:after="0"/>
      <w:ind w:left="0" w:firstLine="0"/>
      <w:jc w:val="center"/>
    </w:pPr>
    <w:rPr>
      <w:rFonts w:eastAsiaTheme="minorEastAsia"/>
      <w:sz w:val="24"/>
      <w:szCs w:val="20"/>
      <w:lang w:eastAsia="ru-RU"/>
    </w:rPr>
  </w:style>
  <w:style w:type="paragraph" w:customStyle="1" w:styleId="aff3">
    <w:name w:val="текст таблиц"/>
    <w:basedOn w:val="a"/>
    <w:rsid w:val="003D6A2B"/>
    <w:pPr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styleId="aff4">
    <w:name w:val="Salutation"/>
    <w:basedOn w:val="a"/>
    <w:next w:val="a"/>
    <w:link w:val="aff5"/>
    <w:uiPriority w:val="99"/>
    <w:unhideWhenUsed/>
    <w:rsid w:val="00634ADE"/>
    <w:pPr>
      <w:pBdr>
        <w:bottom w:val="single" w:sz="4" w:space="1" w:color="auto"/>
      </w:pBdr>
      <w:jc w:val="center"/>
    </w:pPr>
  </w:style>
  <w:style w:type="character" w:customStyle="1" w:styleId="aff5">
    <w:name w:val="Приветствие Знак"/>
    <w:basedOn w:val="a0"/>
    <w:link w:val="aff4"/>
    <w:uiPriority w:val="99"/>
    <w:rsid w:val="00634ADE"/>
    <w:rPr>
      <w:rFonts w:ascii="Times New Roman" w:hAnsi="Times New Roman"/>
      <w:sz w:val="28"/>
      <w:szCs w:val="22"/>
      <w:lang w:eastAsia="en-US"/>
    </w:rPr>
  </w:style>
  <w:style w:type="character" w:customStyle="1" w:styleId="blk">
    <w:name w:val="blk"/>
    <w:basedOn w:val="a0"/>
    <w:rsid w:val="00BD050A"/>
  </w:style>
  <w:style w:type="paragraph" w:customStyle="1" w:styleId="aff6">
    <w:name w:val="Чертежный"/>
    <w:rsid w:val="008718A4"/>
    <w:pPr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22">
    <w:name w:val="Основной текст (2)_"/>
    <w:basedOn w:val="a0"/>
    <w:link w:val="23"/>
    <w:locked/>
    <w:rsid w:val="00397E50"/>
    <w:rPr>
      <w:rFonts w:ascii="Arial" w:eastAsia="Arial" w:hAnsi="Arial" w:cs="Arial"/>
      <w:i/>
      <w:i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97E50"/>
    <w:pPr>
      <w:widowControl w:val="0"/>
      <w:shd w:val="clear" w:color="auto" w:fill="FFFFFF"/>
      <w:spacing w:before="180" w:line="515" w:lineRule="exact"/>
      <w:ind w:hanging="360"/>
    </w:pPr>
    <w:rPr>
      <w:rFonts w:ascii="Arial" w:eastAsia="Arial" w:hAnsi="Arial" w:cs="Arial"/>
      <w:i/>
      <w:iCs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2"/>
    <w:rsid w:val="00B87C1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7C14"/>
    <w:pPr>
      <w:widowControl w:val="0"/>
      <w:shd w:val="clear" w:color="auto" w:fill="FFFFFF"/>
      <w:spacing w:line="0" w:lineRule="atLeast"/>
      <w:ind w:hanging="72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5Exact">
    <w:name w:val="Основной текст (5) Exact"/>
    <w:basedOn w:val="a0"/>
    <w:rsid w:val="00B87C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B87C14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87C14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/>
      <w:sz w:val="19"/>
      <w:szCs w:val="19"/>
      <w:lang w:eastAsia="ru-RU"/>
    </w:rPr>
  </w:style>
  <w:style w:type="paragraph" w:styleId="aff7">
    <w:name w:val="TOC Heading"/>
    <w:basedOn w:val="1"/>
    <w:next w:val="a"/>
    <w:uiPriority w:val="39"/>
    <w:unhideWhenUsed/>
    <w:qFormat/>
    <w:rsid w:val="008D33E1"/>
    <w:pPr>
      <w:numPr>
        <w:numId w:val="0"/>
      </w:numPr>
      <w:tabs>
        <w:tab w:val="clear" w:pos="1134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113C64"/>
    <w:pPr>
      <w:tabs>
        <w:tab w:val="right" w:leader="dot" w:pos="9498"/>
      </w:tabs>
      <w:spacing w:after="100"/>
      <w:ind w:right="142" w:firstLine="0"/>
    </w:pPr>
  </w:style>
  <w:style w:type="character" w:styleId="aff8">
    <w:name w:val="Book Title"/>
    <w:basedOn w:val="a0"/>
    <w:uiPriority w:val="33"/>
    <w:qFormat/>
    <w:rsid w:val="00113C64"/>
    <w:rPr>
      <w:b/>
      <w:bCs/>
      <w:i/>
      <w:iCs/>
      <w:spacing w:val="5"/>
    </w:rPr>
  </w:style>
  <w:style w:type="character" w:customStyle="1" w:styleId="2Exact">
    <w:name w:val="Подпись к таблице (2) + Не полужирный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0">
    <w:name w:val="Подпись к таблице (2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ArialNarrow4pt">
    <w:name w:val="Основной текст (2) + Arial Narrow;4 pt"/>
    <w:basedOn w:val="22"/>
    <w:rsid w:val="000258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"/>
    <w:basedOn w:val="a0"/>
    <w:rsid w:val="000258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pboth">
    <w:name w:val="pboth"/>
    <w:basedOn w:val="a"/>
    <w:rsid w:val="0092324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f9">
    <w:name w:val="No Spacing"/>
    <w:link w:val="affa"/>
    <w:uiPriority w:val="1"/>
    <w:qFormat/>
    <w:rsid w:val="00AF0EFC"/>
    <w:rPr>
      <w:rFonts w:eastAsia="Times New Roman"/>
    </w:rPr>
  </w:style>
  <w:style w:type="character" w:customStyle="1" w:styleId="affa">
    <w:name w:val="Без интервала Знак"/>
    <w:link w:val="aff9"/>
    <w:uiPriority w:val="1"/>
    <w:rsid w:val="00AF0EFC"/>
    <w:rPr>
      <w:rFonts w:eastAsia="Times New Roman"/>
    </w:rPr>
  </w:style>
  <w:style w:type="paragraph" w:customStyle="1" w:styleId="12">
    <w:name w:val="Обычный1"/>
    <w:rsid w:val="00D40263"/>
    <w:rPr>
      <w:rFonts w:ascii="Times New Roman" w:eastAsia="Times New Roman" w:hAnsi="Times New Roman"/>
      <w:sz w:val="24"/>
    </w:rPr>
  </w:style>
  <w:style w:type="character" w:styleId="affb">
    <w:name w:val="Placeholder Text"/>
    <w:basedOn w:val="a0"/>
    <w:uiPriority w:val="99"/>
    <w:semiHidden/>
    <w:rsid w:val="004374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2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0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3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8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5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20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8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7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9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8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1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6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94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9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5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670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9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7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8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9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41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4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5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7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7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1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7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8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2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3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7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8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9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6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3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41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7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7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3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6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2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1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6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0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3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0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9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6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8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5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171C8-79B8-4805-85C3-317DB0EA0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61</Words>
  <Characters>506</Characters>
  <Application>Microsoft Office Word</Application>
  <DocSecurity>0</DocSecurity>
  <Lines>56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_</cp:lastModifiedBy>
  <cp:revision>18</cp:revision>
  <cp:lastPrinted>2025-03-04T10:43:00Z</cp:lastPrinted>
  <dcterms:created xsi:type="dcterms:W3CDTF">2025-03-06T15:01:00Z</dcterms:created>
  <dcterms:modified xsi:type="dcterms:W3CDTF">2025-03-09T18:27:00Z</dcterms:modified>
  <cp:category>ПОД</cp:category>
  <cp:contentStatus>Переделка 1</cp:contentStatus>
</cp:coreProperties>
</file>